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906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Halyards Restaurant</w:t>
      </w:r>
    </w:p>
    <w:p>
      <w:pPr>
        <w:pStyle w:val="WineColor"/>
      </w:pPr>
      <w:r>
        <w:t xml:space="preserve">Sparkling</w:t>
      </w:r>
    </w:p>
    <w:p>
      <w:pPr>
        <w:pStyle w:val="SectionHeader"/>
      </w:pPr>
      <w:r>
        <w:t xml:space="preserve">Glass Sparkling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Astoria "Cuvée Lounge"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Prosecco,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Villa Sandi "Il Fresco" Rosé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Rosé Prosecco,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Devienne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Blanc de Blancs,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</w:t>
            </w:r>
          </w:p>
        </w:tc>
      </w:tr>
    </w:tbl>
    <w:p>
      <w:pPr>
        <w:pStyle w:val="SectionHeader"/>
      </w:pPr>
      <w:r>
        <w:t xml:space="preserve">Sparkling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Astoria "Cuvée Lounge"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Prosecco,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Col Solivo "Prosecco"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Villa Sandi "Il Fresco" Rosé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Rosé Prosecco,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Devienne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Blanc de Blancs,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Simonnet-Febvre "Cremant de Bourgogne" Brut Rosé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Crémant de Bourgogne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Santa Margherita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Glera, Malbec,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Schramsberg, Blanc de Blanc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Schramsberg Brut Rose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Berlucchi "Cuvée 61"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Italy, Lombardia, Franciacorta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96 </w:t>
            </w:r>
          </w:p>
        </w:tc>
      </w:tr>
    </w:tbl>
    <w:p>
      <w:pPr>
        <w:pStyle w:val="SectionHeader"/>
      </w:pPr>
      <w:r>
        <w:t xml:space="preserve">Champagne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Lanson "Black Label 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Moet Imperial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Pol Roger "Reserve"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 Pérignon "Brut"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484 </w:t>
            </w:r>
          </w:p>
        </w:tc>
      </w:tr>
    </w:tbl>
    <w:p>
      <w:pPr>
        <w:pStyle w:val="WineColor"/>
      </w:pPr>
      <w:r>
        <w:t xml:space="preserve">Whites</w:t>
      </w:r>
    </w:p>
    <w:p>
      <w:pPr>
        <w:pStyle w:val="SectionHeader"/>
      </w:pPr>
      <w:r>
        <w:t xml:space="preserve">Glass White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Ca' Donini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Alasia "Moscato d'Asti"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Villa Maria "Cellar Selection"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Four Graces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Talbott "Kali Hart"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J.D. Villebois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Upper Loire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Albert Bichot   Pouilly Fuisse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Burgundy, 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 </w:t>
            </w:r>
          </w:p>
        </w:tc>
      </w:tr>
    </w:tbl>
    <w:p>
      <w:pPr>
        <w:pStyle w:val="SectionHeader"/>
      </w:pPr>
      <w:r>
        <w:t xml:space="preserve">Pinot Grigio / Pinot Gris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Ca' Donini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Mezzacorona "Castel Firmian"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Trentino-Alto Adige, Trentino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Four Graces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Silvan Ridge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</w:t>
            </w:r>
          </w:p>
        </w:tc>
      </w:tr>
    </w:tbl>
    <w:p>
      <w:pPr>
        <w:pStyle w:val="SectionHeader"/>
      </w:pPr>
      <w:r>
        <w:t xml:space="preserve">Sauvignon Blanc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Overstone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Marlborough, New Zealand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Mohua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Villa Maria "Cellar Selection"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Cape Mentelle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Sémillon, Sauvignon Blanc, </w:t>
            </w:r>
            <w:r>
              <w:rPr>
                <w:rStyle w:val="WineRegion"/>
              </w:rPr>
              <w:t xml:space="preserve">Australia, Margaret River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J.D. Villebois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Upper Loire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Groth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Andrian "Floreado"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Italy, Trentino-Alto Adige, Alto 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Scattered Peaks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Fumé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Stag's Leap Wine Cellars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Cloudy Bay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Captûre "Tradition"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Hubert Brochard "Tradition" Sancerre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Upper Loire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 Ladoucette "Pouilly-Fumé"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Upper Loire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Lynch-Bages "Blanc de Lynch-Bages"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Sémillon, Sauvignon Blanc, </w:t>
            </w:r>
            <w:r>
              <w:rPr>
                <w:rStyle w:val="WineRegion"/>
              </w:rPr>
              <w:t xml:space="preserve">France, Bordeaux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225 </w:t>
            </w:r>
          </w:p>
        </w:tc>
      </w:tr>
    </w:tbl>
    <w:p>
      <w:pPr>
        <w:pStyle w:val="SectionHeader"/>
      </w:pPr>
      <w:r>
        <w:t xml:space="preserve">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Sterling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Talbott "Kali Hart"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Ferrari-Carano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Bravium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Anderson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"Mannequin"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Lismore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Cape South Coast, South Africa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Panthera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Heitz Cellar "Quartz Creek"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Oak Knoll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Auteur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Freemark Abbey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Failla "Sonoma Coast"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Flowers "Sonoma Coast"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Montelena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Kistler "Les Noisetiers"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Far Niente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Ramey "Ritchie Vineyard"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153 </w:t>
            </w:r>
          </w:p>
        </w:tc>
      </w:tr>
    </w:tbl>
    <w:p>
      <w:pPr>
        <w:pStyle w:val="SectionHeader"/>
      </w:pPr>
      <w:r>
        <w:t xml:space="preserve">Burgundy 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Albert Bichot   Pouilly Fuisse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Burgundy, 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Vincent Girardin "Les Narvaux" Meursault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Vincent Girardin "Vieilles Vignes" Chassagne‑Montrachet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Pascale Matrot "Meursault-Charmes 1er Cru"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Albert Bichot "Les Blanchot" Domaine Long-Depaquit Chablis Grand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215 </w:t>
            </w:r>
          </w:p>
        </w:tc>
      </w:tr>
    </w:tbl>
    <w:p>
      <w:pPr>
        <w:pStyle w:val="SectionHeader"/>
      </w:pPr>
      <w:r>
        <w:t xml:space="preserve">Alternative White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Alasia "Moscato d'Asti"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False Bay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Stellenbosch, South Africa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Milbrandt "Traditions"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C.H. Berres "Ürziger Würzgarten" Spatlese </w:t>
            </w:r>
            <w:r>
              <w:rPr>
                <w:rStyle w:val="WineVintage"/>
              </w:rPr>
              <w:t xml:space="preserve">2002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Opolo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Weil "Tradition"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Rheingau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Bonny Doon "Le Cigare Blanc Reserve" Unfiltered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Grenache Blanc, Roussanne, </w:t>
            </w:r>
            <w:r>
              <w:rPr>
                <w:rStyle w:val="WineRegion"/>
              </w:rPr>
              <w:t xml:space="preserve">California, Arroyo Seco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Nik Weis "St. Urbans-Hof" - Spätlese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</w:t>
            </w:r>
          </w:p>
        </w:tc>
      </w:tr>
    </w:tbl>
    <w:p>
      <w:pPr>
        <w:pStyle w:val="WineColor"/>
      </w:pPr>
      <w:r>
        <w:t xml:space="preserve">Rosés</w:t>
      </w:r>
    </w:p>
    <w:p>
      <w:pPr>
        <w:pStyle w:val="SectionHeader"/>
      </w:pPr>
      <w:r>
        <w:t xml:space="preserve">Rose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Jolie Fleur "Rosé"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France, Provence, Mediterranée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Jolie Fleur "Rosé"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France, Provence, Mediterranée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Cambaro "Rosé"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Tempranillo, Sauvignon Blanc, Muscat, </w:t>
            </w:r>
            <w:r>
              <w:rPr>
                <w:rStyle w:val="WineRegion"/>
              </w:rPr>
              <w:t xml:space="preserve">California, Clarksburg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</w:t>
            </w:r>
          </w:p>
        </w:tc>
      </w:tr>
    </w:tbl>
    <w:p>
      <w:pPr>
        <w:pStyle w:val="WineColor"/>
      </w:pPr>
      <w:r>
        <w:t xml:space="preserve">Reds</w:t>
      </w:r>
    </w:p>
    <w:p>
      <w:pPr>
        <w:pStyle w:val="SectionHeader"/>
      </w:pPr>
      <w:r>
        <w:t xml:space="preserve">Glass Red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Line 39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North Coast,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Comtesse de Malet Roquefort "Bordeaux Rouge"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Cabernet Franc, </w:t>
            </w:r>
            <w:r>
              <w:rPr>
                <w:rStyle w:val="WineRegion"/>
              </w:rPr>
              <w:t xml:space="preserve">France, Bordeaux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Pike Road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</w:t>
            </w:r>
          </w:p>
        </w:tc>
      </w:tr>
    </w:tbl>
    <w:p>
      <w:pPr>
        <w:pStyle w:val="SectionHeader"/>
      </w:pPr>
      <w:r>
        <w:t xml:space="preserve">Pinot Noir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WALL 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Line 39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North Coast,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WALL 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Elouan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Wall 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Gnarly Head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Scott Family Estate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Monterey County,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WALL 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Etude "Lyric"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Four Graces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WALL 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Landmark "Overlook"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WALL 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Carpe Diem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WALL 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Benton Lane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WALL 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Pike Road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Silvan Ridge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Hess "Shirtail Ranches"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Wall 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Crema "Sonoma Coast"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Reata "Three County"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WALL 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Glos "Clark &amp; Telephone Vineyard"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WALL 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Longboard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Cambria "Julia's Vineyard"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WALL 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"Migration"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WALL 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Benovia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Russian River Valley, Sonoma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Dutton Goldfield "Dutton Ranch"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WALL 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Emeritus Vineyards  ( Hallberg Ranch Vineyard )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Russian River Valley, Sonoma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Flowers "Sonoma Coast"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Etude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Archery Summit "Dundee Hills"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Dundee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397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DeCroux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Serene  " Evenstad Reserve 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</w:t>
            </w:r>
          </w:p>
        </w:tc>
      </w:tr>
    </w:tbl>
    <w:p>
      <w:pPr>
        <w:pStyle w:val="SectionHeader"/>
      </w:pPr>
      <w:r>
        <w:t xml:space="preserve">Pinot Noir Burgundy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WALL 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Drouhin "Bourgogne"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Bourgogne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Wall 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Latour "Marsannay"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447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du Pavillon "Clos des Maréchaudes" Aloxe-Corton 1er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452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du Clos Frantin - Vosne-Romanee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449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Albert Bichot - Chambolle-Musigny - "Les Chabiots" Pre Cru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Burgundy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Albert Bichot "Les Amoureuses" Chambolle-Musigny 1er Cru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485 </w:t>
            </w:r>
          </w:p>
        </w:tc>
      </w:tr>
    </w:tbl>
    <w:p>
      <w:pPr>
        <w:pStyle w:val="SectionHeader"/>
      </w:pPr>
      <w:r>
        <w:t xml:space="preserve">Syrah, Shiraz &amp; Grenache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WALL 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Juliette Avril Plan de Dieu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Rhone Blend, </w:t>
            </w:r>
            <w:r>
              <w:rPr>
                <w:rStyle w:val="WineRegion"/>
              </w:rPr>
              <w:t xml:space="preserve">Cotes de Rhone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Wall 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Terrior Daronton "Roaix"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Syrah, Grenache, Mouvedre, </w:t>
            </w:r>
            <w:r>
              <w:rPr>
                <w:rStyle w:val="WineRegion"/>
              </w:rPr>
              <w:t xml:space="preserve">Cote du Rhone, Rhone Valley, 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WALL 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le Clos des Lumieres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Grenache, Syrah, Mouvedre, </w:t>
            </w:r>
            <w:r>
              <w:rPr>
                <w:rStyle w:val="WineRegion"/>
              </w:rPr>
              <w:t xml:space="preserve">Cote du Rhone, Rhone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WALL 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Opolo "Grand Rouge"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Syrah, Grenache, Mouvedre,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Wall 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d'Arenberg "The Footbolt"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Fleurieu,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WALL 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Beckmen Vineyards "Cuvée Le Bec"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Grenache, Mourvèdre, Counoise, </w:t>
            </w:r>
            <w:r>
              <w:rPr>
                <w:rStyle w:val="WineRegion"/>
              </w:rPr>
              <w:t xml:space="preserve">California, Santa Ynez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956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Saint Cosme "Crozes-Hermitage"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Wall 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Santa Duc "Gigondas"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Wall 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Neyers "Sage Canyon"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Rhone Blend,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WALL 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l'Hospitalet "La Clape" Grand Vin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Syrah, Grenache, Mourvèdre, </w:t>
            </w:r>
            <w:r>
              <w:rPr>
                <w:rStyle w:val="WineRegion"/>
              </w:rPr>
              <w:t xml:space="preserve">France, Languedoc Roussillon, Languedoc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Wall 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Cave de Tain "Crozes-Hermitage"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957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Ramey "Sonoma Coast"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Wall 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Terry Hoage Vineyards "The Hedge"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 </w:t>
            </w:r>
          </w:p>
        </w:tc>
      </w:tr>
    </w:tbl>
    <w:p>
      <w:pPr>
        <w:pStyle w:val="SectionHeader"/>
      </w:pPr>
      <w:r>
        <w:t xml:space="preserve">Zinfandel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WALL 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Seghesio "Sonoma"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Wall 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Terra d'Oro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Amador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Wall 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Opolo "Summit Creek"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WALL 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Venge Scout's Honor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Zinfindel, Charbono,Petite Sirah, Syrah,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</w:t>
            </w:r>
          </w:p>
        </w:tc>
      </w:tr>
    </w:tbl>
    <w:p>
      <w:pPr>
        <w:pStyle w:val="SectionHeader"/>
      </w:pPr>
      <w:r>
        <w:t xml:space="preserve">Merlot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WALL 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Prologue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Skyfall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WALL 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Rutherford Hill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Wall 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Januik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</w:t>
            </w:r>
          </w:p>
        </w:tc>
      </w:tr>
    </w:tbl>
    <w:p>
      <w:pPr>
        <w:pStyle w:val="SectionHeader"/>
      </w:pPr>
      <w:r>
        <w:t xml:space="preserve">Italian Varietals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Wall 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Il Poggione "Rosso di Toscana"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Sangiovese, Merlot, Cabernet Sauvignon,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Wall 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Umani Ronchi "Jorio" Montepulciano d'Abruzzo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Montepulciano, </w:t>
            </w:r>
            <w:r>
              <w:rPr>
                <w:rStyle w:val="WineRegion"/>
              </w:rPr>
              <w:t xml:space="preserve">Italy, Abruzzi, Montepulciano d'Abruzzo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WALL 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Tolaini "Al Passo"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85% Sangiovese, 15% Merlot, </w:t>
            </w:r>
            <w:r>
              <w:rPr>
                <w:rStyle w:val="WineRegion"/>
              </w:rPr>
              <w:t xml:space="preserve">Italy, Tuscany, Chianti Classico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Tua Rita "Rosso Dei Notri"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Sangiovese, Merlot, Cabernet Sauvignon, Syrah,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WALL 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Il Borro "Pian di Nova"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Syrah Blend,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WALL 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Tolaini "Valdisanti"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Wall 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Grattamacco "Bolgheri Rosso"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Cabernet Franc, Merlot, Sangiovese,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WALL 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Il Borro "Polissena"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Villadoria "Barolo"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Barone Ricasoli "Casalferro"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Col di Lamo "Brunello di Montalcino"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Santa Maria, Amarone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Corvina, </w:t>
            </w:r>
            <w:r>
              <w:rPr>
                <w:rStyle w:val="WineRegion"/>
              </w:rPr>
              <w:t xml:space="preserve">Valpolicella / Verona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899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Il Poggione "Brunello di Montalcino"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Ettore Germano "Lazzarito" Barolo Riserva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dell' Ornellaia "Ornellaia"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Merlot, Cabernet Franc, Petit Verdot,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525 </w:t>
            </w:r>
          </w:p>
        </w:tc>
      </w:tr>
    </w:tbl>
    <w:p>
      <w:pPr>
        <w:pStyle w:val="SectionHeader"/>
      </w:pPr>
      <w:r>
        <w:t xml:space="preserve">Malbec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WALL 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Maipe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Mendoza, Lujan de Cuyo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WALL 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Catena "Vista Flores"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Vista Flores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Wall 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Zuccardi "Serie A"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WALL 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Clos La Coutale "Cahors"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Malbec Blend, </w:t>
            </w:r>
            <w:r>
              <w:rPr>
                <w:rStyle w:val="WineRegion"/>
              </w:rPr>
              <w:t xml:space="preserve">France, Cahors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</w:t>
            </w:r>
          </w:p>
        </w:tc>
      </w:tr>
    </w:tbl>
    <w:p>
      <w:pPr>
        <w:pStyle w:val="SectionHeader"/>
      </w:pPr>
      <w:r>
        <w:t xml:space="preserve">Spanish, and Other Varietals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961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Shannon Ridge "Caldwell Ranch"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Lake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Wall 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Aloja "Montstant"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Grenache Blend, </w:t>
            </w:r>
            <w:r>
              <w:rPr>
                <w:rStyle w:val="WineRegion"/>
              </w:rPr>
              <w:t xml:space="preserve">Spain, Catalunya, Tarragona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WALL 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Marqués de Murrieta - Reserva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Tempranillo Blend,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Wall 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Antidoto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Leon,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643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Michel Rolland "Clos de los Siete"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Malbec, Cabernet Sauvignon, Merlot, Syrah, </w:t>
            </w:r>
            <w:r>
              <w:rPr>
                <w:rStyle w:val="WineRegion"/>
              </w:rPr>
              <w:t xml:space="preserve">Argentina, Mendoza, Valle de Uco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WALL 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Muga "Reserva"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Tempranillo, Grenache, Carignan, Graciano,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Wall 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Bodegas Vinicola "Gran Reserva"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Tempranillo, Graciano, Mazuelo,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205 </w:t>
            </w:r>
          </w:p>
        </w:tc>
      </w:tr>
    </w:tbl>
    <w:p>
      <w:pPr>
        <w:pStyle w:val="SectionHeader"/>
      </w:pPr>
      <w:r>
        <w:t xml:space="preserve">Cabernet Sauvignon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WALL 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Hahn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High Valley Vineyard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Lake County, High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Jamieson Ranch Silver Spur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 Sauvignon, Malbec, Petit Verdot,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645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Casa Lapostolle "Cuvée Alexandré"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Chile, Rapel Valley, Colchagua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Opolo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641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Square, Plumb &amp; Level "Peterson Vineyard"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Cabernet Franc, </w:t>
            </w:r>
            <w:r>
              <w:rPr>
                <w:rStyle w:val="WineRegion"/>
              </w:rPr>
              <w:t xml:space="preserve">California, Dry Creek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631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Calling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Hess "Allomi"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624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Faust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Coombsville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635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Foley Johnson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626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M. Martini "Napa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599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Bledsoe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Freemark Abbey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Goldschmidt "Yoeman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Faust "The Pact"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Cliff Lede "Stags Leap District"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Levendi "Howell Mountain"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"Alexander Valley"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642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Neyers "AME"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Immortal "Slope"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Nickel &amp; Nickel "State Ranch"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Yountville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Quilt "Reserve"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630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Cornerstone Cellars "Oakville Station Red"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Merlot, Cabernet Franc,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"Napa Valley"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Charles Krug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Far Niente "Napa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385 </w:t>
            </w:r>
          </w:p>
        </w:tc>
      </w:tr>
    </w:tbl>
    <w:p>
      <w:pPr>
        <w:pStyle w:val="SectionHeader"/>
      </w:pPr>
      <w:r>
        <w:t xml:space="preserve">Cabernet Blends / Meritage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Whiplash "Red"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Kuleto "Native Son"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Zinfandel, Petite Sirah, Merlot, Sangiovese,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Hayes Valley "Meritage"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Petit Verdot, Merlot, Malbec, Cabernet Franc,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Beaulieu Vineyards Tapestry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Merlot, Cabernet Franc,Malbec,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Cocodrilo "Corte"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Stags' Leap "The Investor"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"Justification"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Bevan Cellars "Ontogeny"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Cabernet Franc, Merlot,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Ziata "Mia Madre"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Trinchero "Forte"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Mascot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280 </w:t>
            </w:r>
          </w:p>
        </w:tc>
      </w:tr>
    </w:tbl>
    <w:p>
      <w:pPr>
        <w:pStyle w:val="SectionHeader"/>
      </w:pPr>
      <w:r>
        <w:t xml:space="preserve">Cabernet Franc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960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Messanges Rouge "Chinon"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France, Loire Valley, Touraine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</w:t>
            </w:r>
          </w:p>
        </w:tc>
      </w:tr>
    </w:tbl>
    <w:p>
      <w:pPr>
        <w:pStyle w:val="SectionHeader"/>
      </w:pPr>
      <w:r>
        <w:t xml:space="preserve">Bordeaux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810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de Parenchère "Cuvée Raphaël"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Cabernet Sauvignon, </w:t>
            </w:r>
            <w:r>
              <w:rPr>
                <w:rStyle w:val="WineRegion"/>
              </w:rPr>
              <w:t xml:space="preserve">France, Bordeaux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WALL 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Comtesse de Malet Roquefort "Bordeaux Rouge"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Cabernet Franc, </w:t>
            </w:r>
            <w:r>
              <w:rPr>
                <w:rStyle w:val="WineRegion"/>
              </w:rPr>
              <w:t xml:space="preserve">France, Bordeaux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Les Cadrans de Lassegue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Bordeaux Blend ( Merlot, Cabernet Franc, Cabernet ), </w:t>
            </w:r>
            <w:r>
              <w:rPr>
                <w:rStyle w:val="WineRegion"/>
              </w:rPr>
              <w:t xml:space="preserve">France, Bordeaux, St. Émilion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799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Haut-Beausejour "Saint-Estephe"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Clos du Marquis "St. Julien"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Langoa Barton "Saint-Julien"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Beau-Séjour Bécot "Saint-Emilion Grand Cru"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828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Pontet-Canet "Pauillac"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Merlot, Cabernet Franc, Petit Verdot,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Rauzan-Ségla "Margaux" Grand Cru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829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Talbot "Saint-Julien"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824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Beychevelle "Saint Julien"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Merlot, Cabernet Franc, Petit Verdot,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Pichon Baron "Pauillac"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Merlot,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832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Calon Ségur "Saint-Estephe" Grand Cru Classé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831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Lynch-Bages "Pauillac" Grand Cru Classé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Merlot, Cabernet Franc, Petit Verdot,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Duhart-Milon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Pape Clément "Pessac-Léognan"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Merlot, Petit Verdot, Cabernet Franc, </w:t>
            </w:r>
            <w:r>
              <w:rPr>
                <w:rStyle w:val="WineRegion"/>
              </w:rPr>
              <w:t xml:space="preserve">France, Bordeaux, Graves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490 </w:t>
            </w:r>
          </w:p>
        </w:tc>
      </w:tr>
    </w:tbl>
    <w:p>
      <w:pPr>
        <w:pStyle w:val="WineColor"/>
      </w:pPr>
      <w:r>
        <w:t xml:space="preserve">Desserts</w:t>
      </w:r>
    </w:p>
    <w:p>
      <w:pPr>
        <w:pStyle w:val="SectionHeader"/>
      </w:pPr>
      <w:r>
        <w:t xml:space="preserve">Dessert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LBV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Touriga Nacional, </w:t>
            </w:r>
            <w:r>
              <w:rPr>
                <w:rStyle w:val="WineRegion"/>
              </w:rPr>
              <w:t xml:space="preserve">Duoro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Fonseca "10 Year Old Tawny Porto"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20 Tawny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Touriga Nacional, </w:t>
            </w:r>
            <w:r>
              <w:rPr>
                <w:rStyle w:val="WineRegion"/>
              </w:rPr>
              <w:t xml:space="preserve">Douro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Bodegas Alvear Solera 1927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Pedro Ximenez, </w:t>
            </w:r>
            <w:r>
              <w:rPr>
                <w:rStyle w:val="WineRegion"/>
              </w:rPr>
              <w:t xml:space="preserve">Spain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Elk Cove "Ultima"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Royal Tokaji "Red Label" 5 Puttonyos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Aszu, </w:t>
            </w:r>
            <w:r>
              <w:rPr>
                <w:rStyle w:val="WineRegion"/>
              </w:rPr>
              <w:t xml:space="preserve">Hungary, Hegyalja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 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