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96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Ruth's Chris - Huntsville</w:t>
      </w:r>
    </w:p>
    <w:p>
      <w:pPr>
        <w:pStyle w:val="SectionHeader"/>
      </w:pPr>
      <w:r>
        <w:t xml:space="preserve">Hard Seltzer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White Claw "Black Cherry"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Hard Seltzer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White Claw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4.5</w:t>
            </w:r>
          </w:p>
        </w:tc>
      </w:tr>
    </w:tbl>
    <w:p>
      <w:pPr>
        <w:pStyle w:val="SectionHeader"/>
      </w:pPr>
      <w:r>
        <w:t xml:space="preserve">Craft Draft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Singing River "Swamper Porter"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 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Singing River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7.5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Singin' River "IPAcalypse Now"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Singin' River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7.5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Old Black Bear Cave City Lager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Amber/Red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OBB - Old Black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7.5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Rebellion Red Lager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Amber/Red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Yellow Hammer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7.5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Yuengling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Amber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Yuengling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</w:t>
            </w:r>
          </w:p>
        </w:tc>
      </w:tr>
    </w:tbl>
    <w:p>
      <w:pPr>
        <w:pStyle w:val="SectionHeader"/>
      </w:pPr>
      <w:r>
        <w:t xml:space="preserve">Pale Ale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SweetWater "420"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Pale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SweetWater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</w:t>
            </w:r>
          </w:p>
        </w:tc>
      </w:tr>
    </w:tbl>
    <w:p>
      <w:pPr>
        <w:pStyle w:val="SectionHeader"/>
      </w:pPr>
      <w:r>
        <w:t xml:space="preserve">Premium Domestic Selections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Bell's Two Hearted Ale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Bell's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Blue Moon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Witbier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</w:t>
            </w:r>
          </w:p>
        </w:tc>
      </w:tr>
    </w:tbl>
    <w:p>
      <w:pPr>
        <w:pStyle w:val="SectionHeader"/>
      </w:pPr>
      <w:r>
        <w:t xml:space="preserve">Imported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Innis &amp; Gunn "Rum Cask"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English Strong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Innis &amp; Gunn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9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Spaten "Optimator"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Doppelbock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Spaten-Franziskaner-Bräu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Corona Extra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</w:t>
            </w:r>
          </w:p>
        </w:tc>
      </w:tr>
    </w:tbl>
    <w:p>
      <w:pPr>
        <w:pStyle w:val="SectionHeader"/>
      </w:pPr>
      <w:r>
        <w:t xml:space="preserve">Cider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Angry Orchard "Crisp Cider"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Hard Cider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Boston Beer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</w:t>
            </w:r>
          </w:p>
        </w:tc>
      </w:tr>
    </w:tbl>
    <w:p>
      <w:pPr>
        <w:pStyle w:val="SectionHeader"/>
      </w:pPr>
      <w:r>
        <w:t xml:space="preserve">Domestic Beer Selections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Bud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4.75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Budweiser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Adjunct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4.75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Coors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4.75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Miller Lite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Miller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4.75</w:t>
            </w:r>
          </w:p>
        </w:tc>
      </w:tr>
    </w:tbl>
    <w:p>
      <w:pPr>
        <w:pStyle w:val="SectionHeader"/>
      </w:pPr>
      <w:r>
        <w:t xml:space="preserve">Non-Alcoholic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Heineken "0.0"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Low Alcohol Beer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Heineken Nederland B.V.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4.25</w:t>
            </w:r>
          </w:p>
        </w:tc>
      </w:tr>
    </w:tbl>
    <w:p>
      <w:pPr>
        <w:pStyle w:val="SectionHeader"/>
      </w:pPr>
      <w:r>
        <w:t xml:space="preserve">IPA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Monkeynaut IPA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Straight To Ale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