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54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WCW demo (900+ items)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$16 and under -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Joe's wine Locker </w:t>
            </w:r>
            <w:r>
              <w:rPr>
                <w:rStyle w:val="WineVintage"/>
              </w:rPr>
              <w:t xml:space="preserve">-- </w:t>
            </w:r>
            <w:r>
              <w:rPr>
                <w:rStyle w:val="WineVarietal"/>
              </w:rPr>
              <w:t xml:space="preserve">All, </w:t>
            </w:r>
            <w:r>
              <w:rPr>
                <w:rStyle w:val="WineRegion"/>
              </w:rPr>
              <w:t xml:space="preserve">Lake oswego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 Oria "Cava Brut"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Macabeo, </w:t>
            </w:r>
            <w:r>
              <w:rPr>
                <w:rStyle w:val="WineRegion"/>
              </w:rPr>
              <w:t xml:space="preserve">Spain, Catalunya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Lini "Lambrusca Bianco"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Lambrusca, </w:t>
            </w:r>
            <w:r>
              <w:rPr>
                <w:rStyle w:val="WineRegion"/>
              </w:rPr>
              <w:t xml:space="preserve">Italy, Emilia-Romagna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Vinchio-Vaglio Serra "La Romantica Red"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Stellina Di Notte "Spumante"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Pierre Sparr "Marquis de Perlade" Cremant d'Alsace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Jara "Frizzante"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Clara C "Extra Dry"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Clara C "Fiori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Naveran "Brut Cava"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Spain, Penedes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Gerard Bertrand "Cremant De Limoux"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Languedoc 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102331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Malibrán "Brut" Ruio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Cruzat "Clasico" Extra Brut Reserva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</w:tbl>
    <w:p>
      <w:pPr>
        <w:pStyle w:val="SectionHeader"/>
      </w:pPr>
      <w:r>
        <w:t xml:space="preserve">$16-$30 -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101512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Gruet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Albuquerque, New Mexico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Gruet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New Mexico, Albuquerque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Bellenda "Prosecco di Conegliano Valdobbiadene" Spumante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Terre Gaie "Fior d'Arancio Spumante"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 Giallo,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Taltarni "Brut Taché"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Australia, Victoria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Saint-Just "Crémant de Loire"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Branchereau "Domaine des Forges" Cremant d'Loire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 Beck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South Africa, Coastal Region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Gruet "Blanc de Blancs Sauvage"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New Mexico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Bleasdale "The Red Brute"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South 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Roeno "Frizzante"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Muller Thurgau,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"Mirabelle" Brut Rosé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Vineyards "J Cuvée 20"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Blancs"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"Brut"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</w:tbl>
    <w:p>
      <w:pPr>
        <w:pStyle w:val="SectionHeader"/>
      </w:pPr>
      <w:r>
        <w:t xml:space="preserve">Big Boy Room ($30 and above) -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103476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"Brut La Francaise"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Moutard Père et Fils "Grand Cuvee"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Naveran "Perles Roses Cuvée Antonia"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Roger Constant Lemaire "Reserve"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René Geoffroy "Rosé de Saignée" Brut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Aubry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Comte Audoin de Dampierre "Grand Cuvee"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Boizel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 "Brut Premier"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Chartogne-Taillet "Saint Anne"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Ayala "Zero Dosage"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Piollot Pere et Fils "Cuvée de Reserve" Extra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100560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Claude Genet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 Genet "Prestige de la Cave Blanc de Blancs" Grand Cru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Chouilly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Guy Charlemagne "Réserve Brut Grand Cru"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Le Mesnil sur Oger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René Geoffroy "Expression" Brut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"Rosé Sauvage"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Dosnon &amp; Lepage "Récolte Noire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102790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Ployez-Jacquemart "Extra Brut Passion"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102767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Pierre Peters "Cuvée de Réserve" Blanc de Blancs Brut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Gaston-Chiquet "Blanc de Blancs d'Aÿ" Grand Cru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Billecart-Salmon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José Dhondt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103093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Eric Rodez "Dosage Zéro" Grand Cru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Ambonnay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Claude Genet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Dosnon &amp; Lepage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Ruinart "Blanc de Blancs"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"Prestige 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103092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Éric Rodez "Blanc de Noirs" Grand Cru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Ambonnay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Pierre Gimonnet "Oenophile" Extra Brut 1er Cru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103709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Vilmart &amp; Cie "Grand Cellier" 1er Cru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Camille Savès "Cuvée Rosé"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Camille Savès "Cuvee Prestige"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"Millesime"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Barons de Rothschild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Billecart-Salmon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Barons de Rothschild "Blanc de Blanc"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"Comtes de Champagne" Blanc de Blancs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</w:t>
            </w:r>
          </w:p>
        </w:tc>
      </w:tr>
    </w:tbl>
    <w:p>
      <w:pPr>
        <w:pStyle w:val="SectionHeader"/>
      </w:pPr>
      <w:r>
        <w:t xml:space="preserve">375ml -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103436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Blancs"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"Brut"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Guy Charlemagne "Réserve Brut Grand Cru"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Le Mesnil sur Oger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José Dhondt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Billecart-Salmon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</w:tbl>
    <w:p>
      <w:pPr>
        <w:pStyle w:val="SectionHeader"/>
      </w:pPr>
      <w:r>
        <w:t xml:space="preserve">Large Format (over 750ml) -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101513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Gruet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Albuquerque, New Mexico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Blancs"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Claude Genet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133.95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$16 and under -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100063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Alois Lageder "Löwengang"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Dalila "Vinho Verde"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Reine Juliette "Picpoul de Pin"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Picpoul, </w:t>
            </w:r>
            <w:r>
              <w:rPr>
                <w:rStyle w:val="WineRegion"/>
              </w:rPr>
              <w:t xml:space="preserve">France, Languedoc-Roussillon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Cecilia Beretta "Bianco di Custoza"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Palm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Campuget "Tradition Blanc"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Crème de Lys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102086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Mario Lucchetti "Verdicchio dei Castelli di Jesi"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Verdicchio, </w:t>
            </w:r>
            <w:r>
              <w:rPr>
                <w:rStyle w:val="WineRegion"/>
              </w:rPr>
              <w:t xml:space="preserve">Italy, Marches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Marcato "Soave Colli Scaligeri"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Mercer Canyon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Mercer Canyon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Bibi Graetz "Casamatta Bianco"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Vermentino,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Matua Valley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102380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Matchbook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102285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LoLo "Rias Baixas"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Elemental Cellars "Croft"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Foris Vineyard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Gewurztraminer, </w:t>
            </w:r>
            <w:r>
              <w:rPr>
                <w:rStyle w:val="WineRegion"/>
              </w:rPr>
              <w:t xml:space="preserve">Oregon, Rogue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Blanca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Chalone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Clifford Bay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 Donne "La Perlina"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Thomas Henry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Grayson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Terracruda "Vettina" Pergola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Vernaccia, </w:t>
            </w:r>
            <w:r>
              <w:rPr>
                <w:rStyle w:val="WineRegion"/>
              </w:rPr>
              <w:t xml:space="preserve">Italy, Marches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Aveleda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Alvarinho, </w:t>
            </w:r>
            <w:r>
              <w:rPr>
                <w:rStyle w:val="WineRegion"/>
              </w:rPr>
              <w:t xml:space="preserve">Portugal, Minho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Caprili "Sant' Antimo Bianco"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Forte Canto "Rosato" Salento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Negroamaro, </w:t>
            </w:r>
            <w:r>
              <w:rPr>
                <w:rStyle w:val="WineRegion"/>
              </w:rPr>
              <w:t xml:space="preserve">Italy, Puglia, Salento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102756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"Thomas Hyland"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Australia, Adelaide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Donati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Foris Vineyard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Oregon, Rogue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Pravis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Foris Vineyard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Rogue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Saint Cosme "Little James Basket Press Blanc"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 Vin de Table - Vin de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 Rio Vineyards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Rogue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Starborough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True Myth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 Pietro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Muller Thurgau, </w:t>
            </w:r>
            <w:r>
              <w:rPr>
                <w:rStyle w:val="WineRegion"/>
              </w:rPr>
              <w:t xml:space="preserve">Italy, Alto-Adige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Steele "Shooting Star"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Aligote,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Pravis "Le Frate"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Nosiola,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Tamellini "Soave"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Garganega,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 Stallion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Montinore "Almost Dry"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Montinore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Montinore "Borealis"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Monchiero "Langhe"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Weingut Mantlerhof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Kremstal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Kientzler "Edelzwicker"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Guillemarine "Picpoul de Pinet"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Picpoul, </w:t>
            </w:r>
            <w:r>
              <w:rPr>
                <w:rStyle w:val="WineRegion"/>
              </w:rPr>
              <w:t xml:space="preserve">France, Languedoc-Roussillon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Royal Tokaji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Furmint, </w:t>
            </w:r>
            <w:r>
              <w:rPr>
                <w:rStyle w:val="WineRegion"/>
              </w:rPr>
              <w:t xml:space="preserve">Hungary, Hegyalja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Chene-Colombe "Macon Villages"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Glen Carlou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South Africa, Paarl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Tangent Cellars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Grenache Blanc,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Carr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d'Arenberg "The Hermit Crab"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Australia, Adelaide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Cantina Altarocca "Orvieto"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 Ray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Pravis "Polin"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Chalone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Krug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Coppo "Moncalvina"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Mark Ryan "Vincent"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Chalone "Estate Grown"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Byron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 Ferro "Unoaked"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Chehalem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</w:tbl>
    <w:p>
      <w:pPr>
        <w:pStyle w:val="SectionHeader"/>
      </w:pPr>
      <w:r>
        <w:t xml:space="preserve">$16-$30 -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105160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Southard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Rhône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102061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Hallett "Eden Valley"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Supéry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Ritual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Chile, Veramonte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Leitz "Eins Zwei" Dry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Rheinhessen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Sanford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Benton Lane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103721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le Capitaine "Les Perrieres Sec" Vouvray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102733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Cantine Pra "Soave Classico"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Garganega,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102782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Giovanni Puiatti "Le Zuccole"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"Katherine's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Protea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Chenin Blend, </w:t>
            </w:r>
            <w:r>
              <w:rPr>
                <w:rStyle w:val="WineRegion"/>
              </w:rPr>
              <w:t xml:space="preserve">South Africa, Coastal Region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Chalone "Gavilan"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Chalone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Jules Taylor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Olim Bauda "Gavi Di Gavi"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Cortese,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Leeuwin Estate "Artist Series"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Australia, Margaret River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Dupeuble "Beaujolais Blanc"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Konstantin Frank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New York, Finger Lakes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WillaKenzie Estate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Konstantin Frank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Dry Riesling, </w:t>
            </w:r>
            <w:r>
              <w:rPr>
                <w:rStyle w:val="WineRegion"/>
              </w:rPr>
              <w:t xml:space="preserve">New York, Finger Lakes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Matello "Caprice"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Jules Taylor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Jean Sipp "Reserve"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Bernard Moreau "Bourgogne Blanc"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Edwin Dyer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Oregon, Rogue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Terre Rouge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California, Shenandoah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Seghesio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Mellot "La Montarlet" Sancerre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Omero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Ribbon Ridge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Foley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Produccions A Modino "Sanclodio Blanco"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"Barrel Fermented"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Treos "Stolen Kisses"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Gris, Muscat,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Gamble Family Vineyards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M. Chapoutier "Petite Ruche" Crozes-Hermitage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Marsanne, </w:t>
            </w:r>
            <w:r>
              <w:rPr>
                <w:rStyle w:val="WineRegion"/>
              </w:rPr>
              <w:t xml:space="preserve">France, Rhône, Crozes-Hermitage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Owen Roe "Crawford-Beck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Stephenson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Stephenson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Gewurztraminer,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102347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MacRostie "Sonoma Coast"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 Tarczal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 Giallo,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"Starmont"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100500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Barrymore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Weingut Robert Weil "Tradition"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Jules Taylor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Jan-Marc "Reserve"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Hood River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Paul Prieur et Fils "Sancerre Blanc"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Ettore Germano "Langhe"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Cantates "Chignin Bergeron"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Roussanne Blanc,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Latour "Les Deux Moulins" Saint-Veran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 Gondard "Vire-Clesse"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Maconnais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Roger et Didier Raimbault "Sancerre Blanc"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Talbott "Logan"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Saint Cosme "Côtes du Rhône" Blanc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Mann "Auxerrois" Vielles Vignes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Auxerrois,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102053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des Papes "Le Petit Vin d'Avril" Chateauneuf du Pape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104113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Zuani "Vigne Collio  Bianco"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Italy, Friuli-Venezia Giulia, Collio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d'Elise "Chablis"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Fritz Haag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 Ponte "D.F.B."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Melon de Bourgogne,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Laffay "Chablis"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God King Slave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Oregon, Rogue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Laroche "Chablis Saint Martin"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Michel "Viré-Clessé"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Vaux "Septentrion" Moselle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Languedoc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Keller "Trocken"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Rheinhessen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Vineyards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Cloudy Bay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Lemelson "Reserve"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"Migration"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Phelps Creek "Vin Dore'"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Gewurztraminer, </w:t>
            </w:r>
            <w:r>
              <w:rPr>
                <w:rStyle w:val="WineRegion"/>
              </w:rPr>
              <w:t xml:space="preserve">Oregon, Columbia Gorge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Simon Bize et Fils "Bourgogne Blanc"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Whitehall Lane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Camin Larredya "Au Capceu Les Terrasses"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Petit Manseng, </w:t>
            </w:r>
            <w:r>
              <w:rPr>
                <w:rStyle w:val="WineRegion"/>
              </w:rPr>
              <w:t xml:space="preserve">France, Jurancon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Alloro Vineyard "Estate"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Chehalem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Peter Lauer "Senior"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Mosel-Saar-Ruwer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Chehalem "Ian's 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des Malandes "Cote de Lechet" Chablis 1er Cru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Phelps Creek "Estate"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Columbia Gorge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Stoller "SV Estate Grown"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</w:tbl>
    <w:p>
      <w:pPr>
        <w:pStyle w:val="SectionHeader"/>
      </w:pPr>
      <w:r>
        <w:t xml:space="preserve">Big Boy Room ($30 and above) -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103868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Weingut Robert Weil "Tradition" Kabinett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"Red Point"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"Blindfold"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des Malandes "Fourchaume" Chablis 1er Cru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A. Diehl "Sekt"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Pfalz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Ramey "Sonoma Coast"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Julien Masquin "Châteauneuf du Pape Blanc"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"Mannequin"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Pinson "Mont de Milieu" Chablis 1er Cru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Fortia "Châteauneuf-du-Pape" Blanc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Roussanne,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Pinson "La Foret" Chablis 1er Cru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101713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Illumination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Winderlea Vineyard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Antinori "Antica"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100505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J.A. Ferret "Pouilly-Fuissé"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 Lancellotti Family Vineyards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Chehalem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100517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Carlisle "The Derivative"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Brittan Vineyards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Kumeu River "Estate"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New Zealand , Kumeu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Woodward Canyon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Pascal Marthouret "Condrieu"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Rhone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"Black Bart's Bride"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Marsanne,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Three Sticks "Durell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"Red Shoulder Ranch"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"Meursault"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Faury "Condrieu"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Rhône, Condrieu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des Malandes "Les Clos" Chablis Grand Cru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"One Sixteen"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Leroux Laing "Puligny Montrachet"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Camille Giroud "Les Vergers Blanc" Chassagne-Montrachet 1er Cru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Bergström "Sigrid"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"Mr. K The Noble Man"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 Luis Obispo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"On The Lam"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"The Monkey"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"In The Abstract"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"Pearl Clutcher"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</w:t>
            </w:r>
          </w:p>
        </w:tc>
      </w:tr>
    </w:tbl>
    <w:p>
      <w:pPr>
        <w:pStyle w:val="SectionHeader"/>
      </w:pPr>
      <w:r>
        <w:t xml:space="preserve">375ml -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100661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Conundrum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Drouhin "Arthur"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Pravis "Arele Vino Sante"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Nosiola,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$16 and under - 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100485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Bieler "Numero 3"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Zestos "Rose Ole"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Bourgeois Family "Elicio"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101714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Caravinserail "In Fine"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&amp; Charles "Rose"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Cune "Rosado"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Fabre Montmayou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Montmarin "Les Oliviers"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France, Vin de Pays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Renegade "Rose"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"Starmont"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Valentina "Cerasuolo Rosato" Montepulciano d'Abruzzo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Montepulciano, </w:t>
            </w:r>
            <w:r>
              <w:rPr>
                <w:rStyle w:val="WineRegion"/>
              </w:rPr>
              <w:t xml:space="preserve">Italy, Abruzzo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Podere Corsini "Rosato"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101798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Vineyards Vin Gris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Tertulia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102314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Monchiero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Raffault "Chinon"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Perazzeta "Sara" Rosato di Montalcino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Elio Perrone "Bigaro"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AIX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</w:tbl>
    <w:p>
      <w:pPr>
        <w:pStyle w:val="SectionHeader"/>
      </w:pPr>
      <w:r>
        <w:t xml:space="preserve">$16-$30 - 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101296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Fouquette "Cuvée Rosée d'Aurore"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Alois Lageder "Rosé"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Lagrein, </w:t>
            </w:r>
            <w:r>
              <w:rPr>
                <w:rStyle w:val="WineRegion"/>
              </w:rPr>
              <w:t xml:space="preserve">Italy, Trentino-Alto Adige, Alto Adige - Südtirol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Cornerstone "Coralina"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 de Pampelonne "Côtes de Provence"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Mordoree "La Remise"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France, Vin de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Syncline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Bonny Doon "Vin Gris de Cigare"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Phelps Creek "Fleur de Roy"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Columbia Gorge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Margui "Coteaux Varois"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Provence,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Edmunds St. John "Bone-Jolly" Witters Vineyard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California, El Dorado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Le Galantin "Bandol"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J.K. Carriere "Glass" Rosé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White 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Bastide Blanche "Bandol"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Pierre Usseglio "Cotes du Rhone"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Lafond "Roc-Epine" Tavel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Jean-Paul Picard "Sancerre" Rosé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Selection Ott "Les Domaniers"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Bunan "Mas de la Rouvière" Bandol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Mourvèdre Blend, </w:t>
            </w:r>
            <w:r>
              <w:rPr>
                <w:rStyle w:val="WineRegion"/>
              </w:rPr>
              <w:t xml:space="preserve">France, Provence, Bandol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La Laidiere "Bandol"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Lullaby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Andre Neveu "Sancerre Les Grands Fricambaults"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Bergstrom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 Reverdy et Fils "Les Villots Rose" Sancerre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Bunan "Château La Rouvière" Bandol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Mourvèdre Blend, </w:t>
            </w:r>
            <w:r>
              <w:rPr>
                <w:rStyle w:val="WineRegion"/>
              </w:rPr>
              <w:t xml:space="preserve">France, Provence, Bandol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Cote Bonneville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Washington,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</w:tbl>
    <w:p>
      <w:pPr>
        <w:pStyle w:val="SectionHeader"/>
      </w:pPr>
      <w:r>
        <w:t xml:space="preserve">Big Boy Room ($30 and above) - 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103407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Sinskey "Vin Gris"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Saint Roch lès-Vignes "Côtes de Provence Rosé"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114.95 </w:t>
            </w:r>
          </w:p>
        </w:tc>
      </w:tr>
    </w:tbl>
    <w:p>
      <w:pPr>
        <w:pStyle w:val="SectionHeader"/>
      </w:pPr>
      <w:r>
        <w:t xml:space="preserve">375ml - 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103584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Trinquevedel "Tavel"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</w:tbl>
    <w:p>
      <w:pPr>
        <w:pStyle w:val="SectionHeader"/>
      </w:pPr>
      <w:r>
        <w:t xml:space="preserve">Large Formats (over 750ml) - 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103581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Trinquevedel "Tavel"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54.95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$16 and under -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103616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Trinchero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Acacia "A"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104119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Murfatlar "Zestrea"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Merlot, </w:t>
            </w:r>
            <w:r>
              <w:rPr>
                <w:rStyle w:val="WineRegion"/>
              </w:rPr>
              <w:t xml:space="preserve">Romania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Alvaro Palacios "Castillo Rioja"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Colores Del Sol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Ambiance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Verus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Nero d'Avola, </w:t>
            </w:r>
            <w:r>
              <w:rPr>
                <w:rStyle w:val="WineRegion"/>
              </w:rPr>
              <w:t xml:space="preserve">Italy, Sicilia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Antico Colle "Rosso di Montepulciano"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Montepulciano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Val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Paringa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South 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Terres D'Artagnan "Cuvée Excellence Rouge" Côtes de Gascogne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Gascony, Vin de Pays des Côtes de Gascogne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Cantina di Casteggio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Lombardy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Borsao "Monte Oton"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Spain, Aragón, Campo de Borja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Rosenblum Cellars "Stark Raving Red"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 to Z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102379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Oak Ridge "Maggio" Old Vine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Planeta "La Segreta"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Sicilia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Atalaya "Laya"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Castilla-La Mancha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La Grange de Grenet "Lussac St. Emilion"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Nebula "Organic Red"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102389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Oak Ridge "Maggio"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Paradis "Chinon"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Laroque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France, Carcassonne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103785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Real "Nazares"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Castilla-La Mancha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Cellar No. 8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 La Mavette "Vaucluse" Rouge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Fattoria di Pugliano "Treggiaia"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Cecilia Beretta "Chiaretto" Bardolino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102021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Leese-Fitch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Oak Knoll "Frambrosia"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Raspberry,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Jean-Louis Denois "Les Garrigues"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Languedoc-Roussillon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Podere Corsini "Matot Rosso" Langhe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Haut Roudier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100548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Flaio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Negroamaro, </w:t>
            </w:r>
            <w:r>
              <w:rPr>
                <w:rStyle w:val="WineRegion"/>
              </w:rPr>
              <w:t xml:space="preserve">Italy, Puglia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Santos Lima "Palha Canas"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Portugal, Estremadura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Hyatt "Rattlesnake Hills"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Concannon "Crimson and clover Conservancy"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Petite Sirah Blend, </w:t>
            </w:r>
            <w:r>
              <w:rPr>
                <w:rStyle w:val="WineRegion"/>
              </w:rPr>
              <w:t xml:space="preserve">California, Livermore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Castelmaure "Corbieres"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Languedoc-Roussillon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&amp; Charles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103719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Villavid "Vino de la Tierra de Castilla"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Tempranillo, </w:t>
            </w:r>
            <w:r>
              <w:rPr>
                <w:rStyle w:val="WineRegion"/>
              </w:rPr>
              <w:t xml:space="preserve">Spain, Castilla-La Mancha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Grayson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Great American Wine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Garofoli "Farnio" Rosso Piceno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Marches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Laroche "Mas La Chevaliere"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France, Languedoc-Roussillon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101706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Impuls Cellars "71 Lot 1"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19 Crimes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Bibi Graetz "Casamatta Rosso"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 Beret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Syrah, </w:t>
            </w:r>
            <w:r>
              <w:rPr>
                <w:rStyle w:val="WineRegion"/>
              </w:rPr>
              <w:t xml:space="preserve">France, Pays d'Oc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Stafford Hill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Oregon, Willamette Valley, Eola 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LaMadrid "Reserva"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Trullo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Primitivo, </w:t>
            </w:r>
            <w:r>
              <w:rPr>
                <w:rStyle w:val="WineRegion"/>
              </w:rPr>
              <w:t xml:space="preserve">Puglia,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101728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Independent Producers "Sagemoor Farms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102284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 de Martin "Cuvée Venus"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France, Vin de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"Thomas Hyland"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 "Ibericos"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Posta "Cocina Blend"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Caraguilhes "Domaine de l'Olivette Rouge"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Vin de Pays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Portaz "GO"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Monastrell,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Tierra Divina "Red"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Bel Air "Haut-Médoc"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Médoc, Haut-Médoc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Fattoria di Petroio "Chianti Classico"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Spellbound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NQN "Picada 15"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Patagonia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Montebuena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Fescenino "Roble"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Gnarly Head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Fanti "Sassomagno" Sant'Antimo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"Temptation"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 de Medici "Reggiano San Giacomo"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Lambrusco, </w:t>
            </w:r>
            <w:r>
              <w:rPr>
                <w:rStyle w:val="WineRegion"/>
              </w:rPr>
              <w:t xml:space="preserve">Italy, Emilia Romagna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Cap de Merle "Lussac St. Emilion"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Sozo "Contribute"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Owen Roe "Sharecropper's"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L'Agnet "Priorat"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Carignane, </w:t>
            </w:r>
            <w:r>
              <w:rPr>
                <w:rStyle w:val="WineRegion"/>
              </w:rPr>
              <w:t xml:space="preserve">Spain, Catalonia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Amalaya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Salta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Bergevin Lane "Linen"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Cristia "Côtes du Rhône"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Rhone, Cotes du Rhone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Adegas Quinta da Peza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Mencia, </w:t>
            </w:r>
            <w:r>
              <w:rPr>
                <w:rStyle w:val="WineRegion"/>
              </w:rPr>
              <w:t xml:space="preserve">Spain, Valdeorras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Thomas Henry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Crios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Doña Paula "Estate"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La Tour Boisée "Plantation 1905"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Vin de Table Français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Pasqua "Passimento"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102301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Luzdivina Amigo "Centenaria"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Mencia, </w:t>
            </w:r>
            <w:r>
              <w:rPr>
                <w:rStyle w:val="WineRegion"/>
              </w:rPr>
              <w:t xml:space="preserve">Spain, Bierzo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Trentadue "Old Patch Red"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Ash Hollow "Nine Mile Blend"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Dusted Valley "Boomtown"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Mattawa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Santos Lima "Palha Canas" Reserva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Portugal, Estremadura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Giant Wine Co. "The Ghost of 413"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Steele "Shooting Star"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Lake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 a Song "The Melody 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d'Arenberg "d'Arry's Original"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Folie a Deux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Sebastiani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d'Argadens "Rouge"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Stepping Stone "Red Rocks"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d'Oro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Oller Del Mas "Petit Bernat"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Catalonia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Marchesi de Gregorio "Nero"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Nero d'Avola,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Prelius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Michele Reverdito "Simane"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Willow Crest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Washington,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Contini "Verso Rosso" Salento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Primitivo, </w:t>
            </w:r>
            <w:r>
              <w:rPr>
                <w:rStyle w:val="WineRegion"/>
              </w:rPr>
              <w:t xml:space="preserve">Italy, Puglia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d'Arenberg "The High Trellis"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Mauro Molino "Barbera d'Alba"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Barbera d'Alba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Viticcio "Bere" Toscana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Christophe Pacalet "Beaujolais Villages"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Gresser Vineyard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Chehalem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Blanca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Patit Creek "The Creek"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Podere Corsini "Langhe Bianco"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Fontsainte "Corbieres Rouge"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Languedoc-Roussillon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Elio Perrone "Tasmorcan" Barbera d'Asti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100502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Cabanon "Augurio"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Lombardy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</w:tbl>
    <w:p>
      <w:pPr>
        <w:pStyle w:val="SectionHeader"/>
      </w:pPr>
      <w:r>
        <w:t xml:space="preserve">$16-$30 -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101059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Durand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Vin de Pays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Blanca "Triple Threat" Lot 2 Arch Terrace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Southard "Red"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Cabasse "Sablet" Côtes du Rhône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Rhone, Cotes du Rhone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Juan Gil "Juán Gil" Silver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Monastrell, </w:t>
            </w:r>
            <w:r>
              <w:rPr>
                <w:rStyle w:val="WineRegion"/>
              </w:rPr>
              <w:t xml:space="preserve">Spain, Jumilla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Byron "Santa Barbara County"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100580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Grochau Cellars "Commuter Cuvée"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Pasqua "Romeo &amp; Juliet" Passimento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 Felice "Chianti Classico"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Raffault "Chinon" Rouges Les Galuches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France, Burgundy, Chinon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Alchemy "Class Act"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Ligi "Vernaculum" Pergola Rosso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Aleatico, </w:t>
            </w:r>
            <w:r>
              <w:rPr>
                <w:rStyle w:val="WineRegion"/>
              </w:rPr>
              <w:t xml:space="preserve">Italy, Marches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100215 Altos de Luzon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Luzón "Altos de Luzón"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Jumilla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Menhir "Numero 0" Superior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Negroamaro, </w:t>
            </w:r>
            <w:r>
              <w:rPr>
                <w:rStyle w:val="WineRegion"/>
              </w:rPr>
              <w:t xml:space="preserve">Italy, Puglia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103900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Yangarra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102369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Menhir "Quota 31"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Primitivo, </w:t>
            </w:r>
            <w:r>
              <w:rPr>
                <w:rStyle w:val="WineRegion"/>
              </w:rPr>
              <w:t xml:space="preserve">Italy, Puglia, Salento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McNab Ridge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Donati "Claret"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dos Roques "Tinta"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Portugal, Dao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Airfield Estate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100535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Doyac "Haut-Medoc"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Antigal "One"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Mairena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Bonarda,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Norton "Reserve"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Reininger "Helix Pomatia"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Barbolini "Lancillotto"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Lambrusco, </w:t>
            </w:r>
            <w:r>
              <w:rPr>
                <w:rStyle w:val="WineRegion"/>
              </w:rPr>
              <w:t xml:space="preserve">Italy, Emilia Romagna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102778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Uncle Craig's "The Pilgrim"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L'Ecume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Ash Hollow "Headless Red"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Cabernet, Petit Verdot,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Cascina Castlet "Scooter" Barbera d'Asti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Sobon Estate "Rocky Top"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Montoya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102728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Plungerhead "Old Vine"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Filippo Gallino "Barbera d'Alba" Superiore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Obalo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102332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Pedro Martinez "Alesanco Reserva"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Newton "Claret"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Veramonte "Primus"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Chile,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Reynon "Premieres Cotes de Bordeaux"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Chaman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Casanova di Neri "Rosso di Casanova di Neri" Sant'Antimo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Bertrand Stehelin "Vin de Pays de Vaucluse"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McNab Ridge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103702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Valle Reale "Montepulciano d'Abruzzo"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Montepulciano, </w:t>
            </w:r>
            <w:r>
              <w:rPr>
                <w:rStyle w:val="WineRegion"/>
              </w:rPr>
              <w:t xml:space="preserve">Italy, Abruzzi, Montepulciano d'Abruzzo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des Roches Neuves "Saumur Champigny"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France, Loire Valley, Saumur-Champigny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 "Celeste" Crianza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"Redemption #3"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101726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"Locations I-1"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Phelps Creek "Le Petit"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Columbia Gorge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Three Rivers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Etude "Lyric"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Penley "Phoenix"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Coonawarra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Lenne "Coq D'or"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"Tepusquet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Pomum "Shya Red"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Columbia Valley,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La Bernede "Grand Poujeau" Moulis Medoc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Arnoux &amp; Fils "Jean-Marie Arnoux" Vacqueyras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Vacqueyras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Casaloste "Chianti Classico"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Toscana,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Albin "Kalem's Down"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Horse Heaven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"Locations AR-2"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Mendo Blendo "PET"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"Decoy" Sonoma County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DeLoach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Townshend Cellars "T3"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Seven Hills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Witness Tree "Chainsaw"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Haden Fig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Klinker Brick "Old Vine"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Klinker Brick "Farráh"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102008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Quercia "Montepulciano d'Abruzzo"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Montepulciano, </w:t>
            </w:r>
            <w:r>
              <w:rPr>
                <w:rStyle w:val="WineRegion"/>
              </w:rPr>
              <w:t xml:space="preserve">Italy, Abruzzi, Montepulciano d'Abruzzo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102304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Marietta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102365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 de Martin "Roi Patriote"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Vin de Pays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Barking Frog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Fanti "Rosso di Montalcino"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Purple Hands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Auclair "96 Cedars"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Luciano Arduini " Recioto della Valpolicella"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Paradis Casseuil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 Hands "Brave Faces"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Shiraz Blend,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des Coteaux d'Engravies "Fount Cassat"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Vin de Pays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Edwin Dyer "Portrait"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Natalie's Estate "Rock Horse Ranch"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Sobon Estate "Fiddletown"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Angel Vine "Les Collines Vineyard"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102016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de Caveau "Sauvages" Vacqueyras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Robledo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California, Lake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Alejandro Fernández "El Vinculo"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Castilla-La Mancha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Denario "Reserva"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Patagonia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Procedo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103791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Vitivinos Azua Seleccion "Reserva"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Bobal, </w:t>
            </w:r>
            <w:r>
              <w:rPr>
                <w:rStyle w:val="WineRegion"/>
              </w:rPr>
              <w:t xml:space="preserve">Spain, Castilla-La Mancha, Manchuela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Giuseppe Lonardi "Valpolicella Classico Superiore Ripasso"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 Felice "Campogiovanni" Rosso di Montalcino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Buena Vista "The Count"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Hestia "Red"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Beronia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Ramsay "Mason's Red"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Southard "Sugarloaf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Washington, Columbia Valley,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 Lucem "Proprietary Red"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Hamacher "H Series"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Arzuaga Navarro "La Solana Tinto" Pago Florentino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Vinos de Pago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Mas Alta "Black Slate"  Vilella Alta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Willamette Valley Vineyards "Whole Cluster Fermented"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Casta Diva "Recondita Armonia"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Mourvedre, </w:t>
            </w:r>
            <w:r>
              <w:rPr>
                <w:rStyle w:val="WineRegion"/>
              </w:rPr>
              <w:t xml:space="preserve">Spain, Valencia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Menhir "Albanegra Rosso"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Puglia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Jan-Marc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Oregon, Hood River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Fougeray de Beauclair "Bourgogne Rouge"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Fatalone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Primitivo, </w:t>
            </w:r>
            <w:r>
              <w:rPr>
                <w:rStyle w:val="WineRegion"/>
              </w:rPr>
              <w:t xml:space="preserve">Italy, Puglia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Hanlon Estate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Blanca "Arch Terrace"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Washington,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le Couroulu "Cuvee Classique" Vacqueyras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Deux Fen "Bruce"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Brooks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Steele "Pacini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Eastburn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Chehalem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102052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des Papes "Le Petit Vin d'Avril" Chateauneuf du Pape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102770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Peterson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Southard "Lawrence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Angel Vine "Hellion"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Pravis "Fratagranda"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 Stallion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Fuse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Eugenio Bocchino "Roccabella"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"Locations CA2"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Three Rivers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Cantine Valpane "Barbera del Monferrato"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Casa Blanca "Banyuls"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France, Languedoc-Roussillon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Fall Line "Red Willow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Omero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Otis Kenyon "Matchless Red"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 Felice "Il Grigio" Chianti Classico Riserva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Natalie's Estate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Whitehall Lane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101721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di Arceno "Il Fauno Di Arcanum"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Luce "La Vite Lucente"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Sandhill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Canada, Okanagan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Thomas Gerrie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Crystal Basin "Port Grand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El Dorado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Sineann "Abondante"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Saint Cosme "Les Deux Albion" Côtes du Rhône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Rhone, Cotes du Rhone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Castello della Paneretta "Chianti Classico Riserva"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Fèlsina Berardenga "Chianti Classico"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Michele Reverdito "Barolo"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Dos Estevan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Mastrojanni "Rosso di Montalcino"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Bernard Machado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Chehalem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Atticus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ZanZibar Cellars "Sandra"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Burlotto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Vincent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Ribbon Ridge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Phelps Creek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Columbia Gorge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 Ferro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Lake Oswego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Castello di Verduno "Basadone"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Pelaverga,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Andrew Rich "Coup d'Etat"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do Passadouro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Round Pond Estate "Napa Valley"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Valentine "Napa Valley"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101729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Isole e Olena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Bucklin "Old Hill Ranch" Bambino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Whitehall Lane "Tre Leoni"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Arzuaga Navarro "Arzuaga" Crianza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Result of a Crush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Lido Bay "Mercenary"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Franco Serra "Barbaresco"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God King Slave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Tempranillo, </w:t>
            </w:r>
            <w:r>
              <w:rPr>
                <w:rStyle w:val="WineRegion"/>
              </w:rPr>
              <w:t xml:space="preserve">Oregon, Rogue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Dashe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Castello di Volpaia "Chianti Classico Riserva"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Selvapiana "Bucerchiale" Chianti Rùfina Riserva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Scarborough "Royale"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Anthony Dell "Sunset Ridge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Scarborough "Midnight"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Gorman "The Devil You Don't Know"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Mourvedre, 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 Carlo "Estate"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"Saldo"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Cabasse "Gigondas"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Corvus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Washington,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Blakeslee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Dubakella "Six and Eleven"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 Lancellotti "La Familgia"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Chehalem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Bergstrom "Old Stones"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Phelps Creek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Columbia Gorge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Green and Red "Tip Top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Carlisle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Numanthia Termes "Termes"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102721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Alejandro Fernández "Tinto Pesquera"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Atalon "Pauline's Cuvée"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Coiled "Snake River Valley"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Idaho, Snake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Durand "Saint-Joseph Les Coteaux"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Basel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29.95 </w:t>
            </w:r>
          </w:p>
        </w:tc>
      </w:tr>
    </w:tbl>
    <w:p>
      <w:pPr>
        <w:pStyle w:val="SectionHeader"/>
      </w:pPr>
      <w:r>
        <w:t xml:space="preserve">Big Boy Room ($30 and above) -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100998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Dos Estevan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Peterson "Tradizionale"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Fess Parker "The Big Easy"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Dos Estevan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Lullaby "Rouge de Virginie"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Beronia "Reserva"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Elian Da Ros "Chante Coucou" Cotes du Marmandais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South West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103041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Reverdito "Castagni" Barolo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Las Orcas "Solar de Randez Reserva"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Franco Serra "Barolo"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Muga "Reserva"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Easton "Fiddletown"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Sleight of Hand "Conjurer"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102303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Swan "Mancini Ranch"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Atalon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Elyse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Pasqua "Famiglia Pasqua" Amarone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Lido Bay "Mutiny"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Torrederos "Reserva" Ribera del Duero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 Castilla y Leon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Ramsay "Counoise"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Colene Clemens "Margo"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 "Salmos"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J.K. Carriere "Lucidite"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JC Cellars "St Peter's"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des Chanssaud "Chateauneuf-du-Pape"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Aurelien Verdet "Le Prieuré" Bourgogne Hautes-Côtes de Nuits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 Hautes Côtes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Benjamin Romeo "Predicador"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Oliver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Faustino "Gran Reserva 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Fèlsina Berardenga "Chianti Classico Riserva"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"Paso Robles"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Natalie's Estate "Red Willow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Oregon,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Fattoria di Petroio "Chianti Classico" Riserva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Ellero "Pisa Terrace"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Zealand, Central Otago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"Ponzo"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Riecine "Chianti Classico Riserva"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Purple Hands "Stoller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Purple Hands "Wahl Vineyard" Barron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Purple Hands "Holstein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Siro Pacenti "Rosso di Montalcino"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36.5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Ryan Patrick "Reserve"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36.85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Scarborough "The Main Event"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103040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Ribera Vineyards "Intrigue"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103042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Ramsay "McKinley Springs"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Mourvèdre, </w:t>
            </w:r>
            <w:r>
              <w:rPr>
                <w:rStyle w:val="WineRegion"/>
              </w:rPr>
              <w:t xml:space="preserve">Washington, Columbia Valley, Horse Heaven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Payne "Cub"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Emblem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Berthet-Rayne "Vieilli en Fût de Chêne" Châteauneuf-du-Pape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Cristia "Châteauneuf-du-Pape"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Patton Valley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Hartford Family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Auclair "Left Blend"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L'Arco "Pario"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Veneto, Veronese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Steele "Stymie" Founder's Reserve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Lake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Seghesio "Rockpile Road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County, Rockpile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Cantina del Pino "Barbaresco"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Mont-Redon "Châteauneuf du Pape"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Terlato &amp; Chapoutier "Lieu dit Malakoff"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Victoria, Pyrenees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Tero Estates "Windrow Vineyards Hill Block"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Willamette Valley Vineyards "Griffin Creek"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Hendry "Mike and Molly"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Oberon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 Grâce Dieu "Saint-Emilion" Grand Cru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Emilion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Champ de Rêves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Lassegue "St. Émilion Grand Cru"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Saint-Emilion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102734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Iota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Eola 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DePonte "Lonesome Rock Ranch"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Fortia "Châteauneuf-du-Pape"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Craggy Range "Te Muna Road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Zealand, Martinborough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Vaona "Paverno" Amarone della Valpolicella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Buehler Vineyards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Whitehall Lane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Carlisle "Kirchenmann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Pierre Andre "Châteauneuf-du-Pape"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Mackey Vineyards "Concordia"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Sartori "Amarone Della Valpolicella"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Klinker Brick "Old Ghost" Old Vine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DePonte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l'Arnesque "Cuvee Capelane" Chateauneuf-du-Pape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Benziger "Tribute"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 Rock "Claret"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Stephenson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Carlisle "Dry Creek Valley"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Gombaude-Guillot "Cadet De Gombaude" Pomerol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Saint Cosme "Gigondas"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Rhone, Gigondas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Bergström "Cumberland 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102771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"Palermo"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Hartford Court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 de Can Blau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Spain, Catalunya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102738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"The Prisoner"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Cristom "Sommers 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"D66" Vin de Pays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France, 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Otis Kenyon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Carmenere, </w:t>
            </w:r>
            <w:r>
              <w:rPr>
                <w:rStyle w:val="WineRegion"/>
              </w:rPr>
              <w:t xml:space="preserve">Washington, Horse Heaven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Baer "Arctos"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Elisabetta Geppetti "Poggio Valente" Riserva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Maremma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Utopia Vineyard "Paradise" Reserve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Ribbon Ridge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Willamette Valley Vineyards "South Block"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Treos "Elegant 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Lemelson "Meyer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102040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Linne Calodo "Problem Child"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"Lytton Springs"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Lemelson "Stermer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Bernadotte "Haut Medoc Rouge"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Colene Clemens "Adriane"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Biale "Black Chicken"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"Dairyman Vineyards"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Cascina Roccalini "Barbaresco"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Punset "Barbaresco" Riserva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Burlotto "Barolo"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Cote de l'Ange "Chateauneuf-du-Pape"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Bressan "Mastri"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Schioppettino,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Brunier "Telegramme" Chateauneuf-du-Pape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Caparzo "Brunello di Montalcino"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Brunello di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Monchiero "Roere" Barolo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Mortal Vintners "Veillantif"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Petit Verdot-, </w:t>
            </w:r>
            <w:r>
              <w:rPr>
                <w:rStyle w:val="WineRegion"/>
              </w:rPr>
              <w:t xml:space="preserve">Washington, Horse Heaven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Sassetti "Brunello di Montalcino"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 Grosso, </w:t>
            </w:r>
            <w:r>
              <w:rPr>
                <w:rStyle w:val="WineRegion"/>
              </w:rPr>
              <w:t xml:space="preserve">Italy, Toscana,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Banneret "Chateauneuf-du-Pape"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Stephen Goff "Shea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Brittan Vineyards "Basalt Block"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Sineann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Petit Verdot,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 Felice "Campogiovanni" Brunello di Montalcino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Phelps Creek "Cuvee Alexandrine"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Columbia Gorge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Raymond Usseglio "Châteauneuf-du-Pape"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di Nozzole "Il Pareto"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Ca'Marcanda "Promis"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Hospices de Beaune "Dr. Peste" Corton Grand Cru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Betz "Bésoleil"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Carlisle "Papa's Block"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Carlisle "Dupratt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Mendocino Ridge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Mark Ryan "The Long Haul"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Carlisle "Sodini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"Signature"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Mackey Vineyards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Fanti "Brunello di Montalcino"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100572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 de Boislauzon "Chateauneuf du Pape"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Lullaby "Lalayee"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Bergström "Shea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Fèlsina Berardenga "Rancia Riserva" Chianti Classico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102068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Gerla "Brunello di Montalcino"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Brunello di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Velona "Brunello di Montalcino"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Brunello di Montalcino,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Neyen "Espiritu de Apalta"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Chile,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Lemelson "Jerome 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 del Baio "Barbaresco" Poro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Gulfi "Neromaccarj"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Nero d"Avola,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Hartford "Dinas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Siro Pacenti "Pelagrilli" Brunello di Montalcino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102067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Fortuna "Brunello di Montalcino"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Mark Ryan "Dead Horse"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Winderlea "Julliard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Carlisle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Woodward Canyon "Artist Series"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 Rock "Laureate"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Carlisle "Monte Rosso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Biale "Monte Rosso"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Carlisle "Papera Ranch"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Casanova di Neri "Tenuta Nuova"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Brunello di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Carlisle "Martinelli Road"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Carlisle "Montafi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Carlisle "Saitone Ranch"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Ferrand "Châteauneuf-du-Pape"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Gorman "The Bully"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Brittan Vineyards "Gestalt Block"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Donelan "Cuvee Christine"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Michele Reverdito "Bricco Cogni" Barolo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Burlotto "Monvigliero" Barolo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Donelan "Kobler Family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Russian River Valley, Green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Brick House "Les Dijonnais"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Winderlea Vineyard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Cuttings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Nicolis "Amarone Della Valpoicella Classico"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"Sito Moresco"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Saint Cosme "Châteauneuf-du-Pape"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Bergstrom "Gregory Ranch"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"Legacy"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 Lancellotti "Estate"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Chehalem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Corliss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Voillot "Volnay"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Pepper Bridge "Trine"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Cenyth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DePonte "Baldwin Family 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Janasse "Chateauneuf-du-Pape"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Fornacina "Brunello di Montalcino"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Brunello di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Ramey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Winderlea Vineyard "Shea"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Saint Cosme "Châteauneuf-du-Pape"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Sleight of Hand "Funkadelic"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Montes "Folly"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Chile, Rapel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Canalicchio di Sopra "Brunello di Montalcino"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Bergström "Silice"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Chehalem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Kistler "Sonoma Coast"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Dusky Goose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EnRoute "Les Pommiers"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Betz "Clos de Betz"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Drouhin "Lauréne"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Saint Cosme "Valbelle" Gigondas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Fidelitas "Champoux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Horse Heaven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Raymond Usseglio "Cuvée Impériale" Châteauneuf-du-Pape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Owen Roe "Red Willow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Charvin "Châteauneuf-du-Pape"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Trinchero "Cloud's Nest"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Gorman "The Evil Twin"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Cabernet Sauvignon, </w:t>
            </w:r>
            <w:r>
              <w:rPr>
                <w:rStyle w:val="WineRegion"/>
              </w:rPr>
              <w:t xml:space="preserve">Washington,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1995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Brunier "Piedlong" Châteauneuf-du-Pape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102789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Vieux Donjon "Châteauneuf-du-Pape"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102058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Peter Lehmann "Stonewell"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South 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Newton "The Puzzle"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Fèlsina Berardenga "Fontalloro"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101732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Inglenook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dell' Ornellaia "Ornellaia"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Mt. Brave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Mount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Antinori "Pian Delle Vigne"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Brunello di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Paradigm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Isole e Olena "Cepparello"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Linne Calodo "Rising Tides"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Behrens Family "Saint Fumée"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Castello di Bossi "Corbaia"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Betz "Père de Famille"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Vieux Donjon "Châteauneuf-du-Pape"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Linne Calodo "Perfectionist"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Linne Calodo "Cherry Red"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Fanti "Brunello di Montalcino" Riserva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Lullaby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101797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Janasse "Chaupin" Chateauneuf-du-Pape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"Hayne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Nickel &amp; Nickel "Hayne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Guarachi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Miner "The Oracle"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Charvin "Châteauneuf-du-Pape"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Brick House "Cuvee du Tonnelier"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Ribbon Ridge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102026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Altesino "Brunello di Montalcino" Riserva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Beychevelle "Saint Julien" </w:t>
            </w:r>
            <w:r>
              <w:rPr>
                <w:rStyle w:val="WineVintage"/>
              </w:rPr>
              <w:t xml:space="preserve">1975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Julien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BV "Georges de Latour" Private Reserve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Siro Pacenti "Brunello di Montalcino"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"Russian River Valley"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Linne Calodo "Overthinker"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Linne Calado "Sticks and Stones"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"Sonoma Coast"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Castello di Fonterutoli "Siepi"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Giovanni Chiappini "Guado de' Gemoli"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Cháteau Gruaud Larose "Saint-Julien" Grand Cru Classé </w:t>
            </w:r>
            <w:r>
              <w:rPr>
                <w:rStyle w:val="WineVintage"/>
              </w:rPr>
              <w:t xml:space="preserve">1985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Julien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DePonte "Shirley's Grand 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Doubleback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 Felice "Campogiovanni Il Quercione" Brunello di Montalcino Riserva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Penner-Ash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Beychevelle "Saint Julien" </w:t>
            </w:r>
            <w:r>
              <w:rPr>
                <w:rStyle w:val="WineVintage"/>
              </w:rPr>
              <w:t xml:space="preserve">1964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Julien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"Impulsivo"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Pichon-Longueville "Pauillac" Grand Cru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100529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Pupille "Saffredi" Elisabetta Geppetti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Tuscany Blend, </w:t>
            </w:r>
            <w:r>
              <w:rPr>
                <w:rStyle w:val="WineRegion"/>
              </w:rPr>
              <w:t xml:space="preserve">Italy, Tuscany, Maremma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Saga Hills "Reserve"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103027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"En Chamberlin Vineyard"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Pavie "Saint-Emilion" 1er Grand Cru Classe </w:t>
            </w:r>
            <w:r>
              <w:rPr>
                <w:rStyle w:val="WineVintage"/>
              </w:rPr>
              <w:t xml:space="preserve">1990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Emilion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100564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des Papes "Châteauneuf-du-Pape"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104118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"Reserve"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Caprili "Brunello di Montalcino"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"Bionic Frog"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"B20"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"Bionic Frog"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1990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"Raven"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"Labels"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"Pictures"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"Turn The Whole Thing Upside Down"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"Dark Blossom"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"The Thrill of Stamp Collecting"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Lokoya "Howell Mountain"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Howell Mountain, 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"Stockholm Syndrome"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"This is Not an Exit"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"This is Not an Exit"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"The Naked Truth"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Sta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Latour "Grand Vin" </w:t>
            </w:r>
            <w:r>
              <w:rPr>
                <w:rStyle w:val="WineVintage"/>
              </w:rPr>
              <w:t xml:space="preserve">1971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102084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Lafite Rothschild "Pauillac"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Pétrus "Pomerol" </w:t>
            </w:r>
            <w:r>
              <w:rPr>
                <w:rStyle w:val="WineVintage"/>
              </w:rPr>
              <w:t xml:space="preserve">1975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1199.95 </w:t>
            </w:r>
          </w:p>
        </w:tc>
      </w:tr>
    </w:tbl>
    <w:p>
      <w:pPr>
        <w:pStyle w:val="SectionHeader"/>
      </w:pPr>
      <w:r>
        <w:t xml:space="preserve">375ml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103418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Sineann "Abondante"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101733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Isole e Olena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Fèlsina Berardenga "Chianti Classico"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des Chanssaud "Chateauneuf-du-Pape"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Panther Creek "Shea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DePonte Cellars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Bergström "Shea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Canalicchio di Sopra "Brunello di Montalcino"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Biale "Black Chicken"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99.95 </w:t>
            </w:r>
          </w:p>
        </w:tc>
      </w:tr>
    </w:tbl>
    <w:p>
      <w:pPr>
        <w:pStyle w:val="SectionHeader"/>
      </w:pPr>
      <w:r>
        <w:t xml:space="preserve">Large Formats (over 750ml)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102817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Fattoria di Petroio "Chianti Classico" Riserva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Ash Hollow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Petite Verdot,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DePonte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Ca' del Baio "Asili"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"The Prisoner"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Podere Ruggeri Corsini "Barolo"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Woodward Canyon "Artist Series"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Fanti "Brunello di Montalcino"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Fèlsina Berardenga "Fontalloro"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Saint Cosme "Châteauneuf-du-Pape"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Lullaby "Lalayee"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Cristom "Marjorie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Fèlsina Berardenga "Fontalloro"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Isole e Olena "Cepparello"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177.95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Behrens Family "Saint Fumée"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Gerla "Riserva gli Angeli" Brunello di Montalcino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Figgins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Meritage,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Woodward Canyon "Old Vines"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Doubleback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103044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103020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Quilceda Creek "Red Wine"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Fèlsina Berardenga "Fontalloro"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399.95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$16 and under - 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100442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Olim Bauda "Pian Centive" Moscato d'Asti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Blanca "Cherry Hill Vineyard Botrytized" Reserve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Washington,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Alvear "Amontillado" Montilla-Moriles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Pedro Ximénez, </w:t>
            </w:r>
            <w:r>
              <w:rPr>
                <w:rStyle w:val="WineRegion"/>
              </w:rPr>
              <w:t xml:space="preserve">Spain, Andalucía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Alvear "Cream Sherry"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Pedro Ximénez, </w:t>
            </w:r>
            <w:r>
              <w:rPr>
                <w:rStyle w:val="WineRegion"/>
              </w:rPr>
              <w:t xml:space="preserve">Spain, Andalucía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Terras "Tawny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15.95 </w:t>
            </w:r>
          </w:p>
        </w:tc>
      </w:tr>
    </w:tbl>
    <w:p>
      <w:pPr>
        <w:pStyle w:val="SectionHeader"/>
      </w:pPr>
      <w:r>
        <w:t xml:space="preserve">$16-$30 - 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101659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Henriques &amp; Henriques "Full Rich Madeira"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Tinta Negra Mole, </w:t>
            </w:r>
            <w:r>
              <w:rPr>
                <w:rStyle w:val="WineRegion"/>
              </w:rPr>
              <w:t xml:space="preserve">Portugal, 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Henriques &amp; Henriques "Rainwater"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Tinta Negra Mole, </w:t>
            </w:r>
            <w:r>
              <w:rPr>
                <w:rStyle w:val="WineRegion"/>
              </w:rPr>
              <w:t xml:space="preserve">Portugal, 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Marchetti "Tenuta del Cavaliere" Late Harvest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Verdicchio, </w:t>
            </w:r>
            <w:r>
              <w:rPr>
                <w:rStyle w:val="WineRegion"/>
              </w:rPr>
              <w:t xml:space="preserve">Italy, Marches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Alves de Sousa "Caldas" Reserva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Terre Rouge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Muscat Blanc a Petits Grains, </w:t>
            </w:r>
            <w:r>
              <w:rPr>
                <w:rStyle w:val="WineRegion"/>
              </w:rPr>
              <w:t xml:space="preserve">California, Shenandoah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M. Chapoutier "Banyuls"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France, Languedoc-Roussillon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Kopke "10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Trentadue "Chocolate Amore"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Owen Roe "The Parting Glass" Late Harvest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Sémillon, </w:t>
            </w:r>
            <w:r>
              <w:rPr>
                <w:rStyle w:val="WineRegion"/>
              </w:rPr>
              <w:t xml:space="preserve">Washington, Columbia Valley,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des Demoiselles "Solera"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France, Languedoc-Roussillon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Broadbent "5 Year"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Tinta Negra Mole, </w:t>
            </w:r>
            <w:r>
              <w:rPr>
                <w:rStyle w:val="WineRegion"/>
              </w:rPr>
              <w:t xml:space="preserve">Portugal, 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Jackson-Triggs "Icewine Proprietors' Reserve"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Vidal, </w:t>
            </w:r>
            <w:r>
              <w:rPr>
                <w:rStyle w:val="WineRegion"/>
              </w:rPr>
              <w:t xml:space="preserve">Canada, Ontario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26.95 </w:t>
            </w:r>
          </w:p>
        </w:tc>
      </w:tr>
    </w:tbl>
    <w:p>
      <w:pPr>
        <w:pStyle w:val="SectionHeader"/>
      </w:pPr>
      <w:r>
        <w:t xml:space="preserve">Big Boy Room ($30 and above) - 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101892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Kopke "Colheita Porto" </w:t>
            </w:r>
            <w:r>
              <w:rPr>
                <w:rStyle w:val="WineVintage"/>
              </w:rPr>
              <w:t xml:space="preserve">1990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102774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Planeta "Moscato di Noto"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Kopke "20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Pajzos "Tokaji" Aszu 5 Puttonyos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Furmint Blend, </w:t>
            </w:r>
            <w:r>
              <w:rPr>
                <w:rStyle w:val="WineRegion"/>
              </w:rPr>
              <w:t xml:space="preserve">Hungary, Hegyalja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Fèlsina Berardenga "Vin Santo Chianti Classico"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Toscana, Vin Santo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Henriques &amp; Henriques "10yr Old Madeira"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Malvasia,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Fonseca "Vintage Port"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Porto,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102856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Pajzos "Tokaji" Aszu 5 Puttonyos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Furmint Blend, </w:t>
            </w:r>
            <w:r>
              <w:rPr>
                <w:rStyle w:val="WineRegion"/>
              </w:rPr>
              <w:t xml:space="preserve">Hungary, Hegyalja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Burmester "Vintage Port"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Oporto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Kopke "Colheita Porto" </w:t>
            </w:r>
            <w:r>
              <w:rPr>
                <w:rStyle w:val="WineVintage"/>
              </w:rPr>
              <w:t xml:space="preserve">1990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Guiraud "Sauternes" 1er Cru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Bordeaux, Sauternes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De Roriz "Vintage Porto"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Porto,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Kopke "20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Kopke "30 yr Old Tawny Port".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103094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Ramos Pinto "Vintage Porto"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"Mr. K The Straw Man"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Marsanne,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102326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"Mr. K The Straw Man"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Marsanne,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Kopke "40 yr Old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103901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1995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Bordeaux, Sauternes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103903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Bordeaux, Sauternes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229.95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103902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Bordeaux, Sauternes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229.95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