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8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Dressler's - Dogwood</w:t>
      </w:r>
    </w:p>
    <w:p>
      <w:pPr>
        <w:pStyle w:val="SectionHeader"/>
      </w:pPr>
      <w:r>
        <w:t xml:space="preserve">Amaro/Vermouth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Cardamaro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Cocchi "Americano"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Dolin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Cappelletti Aperitivo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Cocchi Barolo Chinato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Bonal Gentiane Quina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"Ancient Age"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"Rare Breed"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"81"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Ridgemont Reserve "1792"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Ocean Aged at Sea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Bowman Brothers 'Small Batch'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Bowman Brothers 'Single Barrel'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American Whiskey/Rye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Russel's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Scotch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"21 Year Portwood"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Zaya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"Black Strap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23yr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Appleton Estate "Extra"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Cãna "Gran Reserva 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Svedka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Reyka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Brandy/Cognac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Korbel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