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72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Jacks - Portola Hotel and Spa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Sparkling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 Sonoma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Piccolo (.187mL)</w:t>
            </w:r>
          </w:p>
        </w:tc>
      </w:tr>
    </w:tbl>
    <w:p>
      <w:pPr>
        <w:pStyle w:val="SectionHeader"/>
      </w:pPr>
      <w:r>
        <w:t xml:space="preserve">Sparkling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901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"La Grande Dame" Brut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Piper-Heidsieck "Rare" Brut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Piper-Heidsieck "Cuvée Sublime"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Piper-Heidsieck "Rosé Sauvage"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Heidsieck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"Brut La Francaise"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Perrier-Jouët "Brut"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"Blanc de Blancs"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JCB "No. 21"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Roederer Estate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 Sonoma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Ruffino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White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Hahn "SLH Estate"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Roku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Twomey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Bernardus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Bottle</w:t>
            </w:r>
          </w:p>
        </w:tc>
      </w:tr>
    </w:tbl>
    <w:p>
      <w:pPr>
        <w:pStyle w:val="SectionHeader"/>
      </w:pPr>
      <w:r>
        <w:t xml:space="preserve">Other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Manzoni "North Highlands' Cuvée"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Merika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Roku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Bottle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Kistler "Les Noisetiers"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Nickel &amp; Nickel "Truchard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"Reserve"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Talbott "Logan" Sleepy Hollow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Chalone "Estate Grown"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County, Chalone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Bernardus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"Sonoma Coast"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Morgan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Hahn "SLH Estate"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</w:tbl>
    <w:p>
      <w:pPr>
        <w:pStyle w:val="SectionHeader"/>
      </w:pPr>
      <w:r>
        <w:t xml:space="preserve">Old World White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Maison Roche de Bellene "Vieilles Vignes" Meursault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Meursault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</w:tbl>
    <w:p>
      <w:pPr>
        <w:pStyle w:val="WineColor"/>
      </w:pPr>
      <w:r>
        <w:t xml:space="preserve">Rose</w:t>
      </w:r>
    </w:p>
    <w:p>
      <w:pPr>
        <w:pStyle w:val="SectionHeader"/>
      </w:pPr>
      <w:r>
        <w:t xml:space="preserve">Rose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"Starmont Rose"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 Glass</w:t>
            </w:r>
          </w:p>
        </w:tc>
      </w:tr>
    </w:tbl>
    <w:p>
      <w:pPr>
        <w:pStyle w:val="SectionHeader"/>
      </w:pPr>
      <w:r>
        <w:t xml:space="preserve">Rose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"Starmont Rose"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White 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Bottle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Red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Bernardus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Morgan "Twelve Clones"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Heller Estate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Carmel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Ryder Estate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Markham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Pessagno "Due"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Paicines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Seghesio "Old Vine"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Patz &amp; Hall "Pisoni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Pisoni "Estate"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"Las Alturas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Lucienne "Smith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Boekenoogen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Dawn's Dream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Carmel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Bernardus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Metz Road "Viento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Hahn "SLH 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Morgan "Twelve Clones"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Talbott "Logan"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Joyce "Trio"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 Stallion "Transcendent"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"Stags Leap District"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Ghost Block "Estate"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Oakville Cross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"Oakville"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Heller Estate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Carmel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Roth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Twomey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Lange Twins "Midnight Reserve"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Clarksburg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Markham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Ryder Estate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</w:tbl>
    <w:p>
      <w:pPr>
        <w:pStyle w:val="SectionHeader"/>
      </w:pPr>
      <w:r>
        <w:t xml:space="preserve">Other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"Proprietary Red"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"Isosceles"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"Maestro"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Scheid "Reserve"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Claret,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Nickel &amp; Nickel "Darien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Cain Concept - The Benchland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Adobe Road "Kemp Vineyard"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Bernardus "Marinus"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Carmel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Seghesio "Old Vine"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Galante "Rancho Galante"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Carmel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Joyce "Tondre Grapefield"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Pessagno "Due"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Paicines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</w:tbl>
    <w:p>
      <w:pPr>
        <w:pStyle w:val="SectionHeader"/>
      </w:pPr>
      <w:r>
        <w:t xml:space="preserve">Old World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Antoine Petitprez "Gevrey-Chambertin"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"DaGromis"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"30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"20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"10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</w:tbl>
    <w:p>
      <w:pPr>
        <w:pStyle w:val="SectionHeader"/>
      </w:pPr>
      <w:r>
        <w:t xml:space="preserve">Dessert Wines - Half Bottle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"Dolce"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"Eisrebe"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Scheurebe,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Demi (375mL)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