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984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Ruth's Chris - Charleston, SC</w:t>
      </w:r>
    </w:p>
    <w:p>
      <w:pPr>
        <w:pStyle w:val="WineColor"/>
      </w:pPr>
      <w:r>
        <w:t xml:space="preserve">Sparkling</w:t>
      </w:r>
    </w:p>
    <w:p>
      <w:pPr>
        <w:pStyle w:val="SectionHeader"/>
      </w:pPr>
      <w:r>
        <w:t xml:space="preserve">By The Glass - Sparkling Champagne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Chloe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to 18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"Yellow Label" Reserve Cuvée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 Glass</w:t>
            </w:r>
          </w:p>
        </w:tc>
      </w:tr>
    </w:tbl>
    <w:p>
      <w:pPr>
        <w:pStyle w:val="SectionHeader"/>
      </w:pPr>
      <w:r>
        <w:t xml:space="preserve">Champagne/Prosecco/Sparkling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Bar Fridge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Argyle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Oregon, Willamette Valley, Dundee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 Fridge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Billecart-Salmon "Brut Réserve"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CHAMP WALL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Chloe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Office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Desiderio Jeio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Prosecco,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 Fridge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 Pérignon "Brut"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 Fridge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 Pérignon "P2" Brut </w:t>
            </w:r>
            <w:r>
              <w:rPr>
                <w:rStyle w:val="WineVintage"/>
              </w:rPr>
              <w:t xml:space="preserve">1998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CHAMP WALL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Moët &amp; Chandon "Impérial"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Épernay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 Fridge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Piper-Heidsieck "Rosé Sauvage" Brut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Schramsberg "Blanc de Noirs" Brut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 Fridge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"Brut Rosé"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 Fridge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 Fridge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"Demi-Sec"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"Yellow Label" Reserve Cuvée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99 Bottle</w:t>
            </w:r>
          </w:p>
        </w:tc>
      </w:tr>
    </w:tbl>
    <w:p>
      <w:pPr>
        <w:pStyle w:val="WineColor"/>
      </w:pPr>
      <w:r>
        <w:t xml:space="preserve">Whites</w:t>
      </w:r>
    </w:p>
    <w:p>
      <w:pPr>
        <w:pStyle w:val="SectionHeader"/>
      </w:pPr>
      <w:r>
        <w:t xml:space="preserve">By The Glass - White Wine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Donini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to 15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Emmolo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to 21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Seeker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to 18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Santa Margherita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Trentino-Alto Adige, Alto 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 to 27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Latour "Viré-Clessé"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Mâconnais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 to 25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Adelsheim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to 22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Merf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to 15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Villa Pozzi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Sicily, Sicilia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to 18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Cambria "Katherine's Vineyard"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to 18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Quilt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 to 30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Upshot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Gewürztraminer, Pinot Noir, Viognier, Sauvignon Blanc,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to 18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Clean Slate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to 15 Multiple Sizes</w:t>
            </w:r>
          </w:p>
        </w:tc>
      </w:tr>
    </w:tbl>
    <w:p>
      <w:pPr>
        <w:pStyle w:val="SectionHeader"/>
      </w:pPr>
      <w:r>
        <w:t xml:space="preserve">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Adelsheim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RUN COOLER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B.R. Cohn "Sangiacomo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OFFICE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Black Stallion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Bouchard Ainè "Pouilly-Fuissé"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Mâconnais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Cambria "Katherine's Vineyard"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Montelena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Clos du Bois "Calcaire"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Serene "Evenstad Reserve"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Valley, Dundee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Freemark Abbey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RUN COOLER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Hamilton Russell "Estate" Hemel-En-Aarde Valley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South Africa, Walker Bay, Hemel-En-Aarde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Hartford Court "Four Hearts Vineyards"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Carr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Drouhin "Chablis"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Landmark "Overlook"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Latour "Corton-Charlemagne" Grand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RUN COOLER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Latour "La Grande Roche" Montagny 1er Cru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Chalonnaise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Wall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Latour "Viré-Clessé"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Mâconnais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MOffice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 Soleil "Reserve" Santa Lucia Highlands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Merf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Merryvale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Newton "Unfiltered"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Patz &amp; Hall "Dutton Ranch"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Patz &amp; Hall "Sonoma Coast"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Paul Hobbs "Russian River Valley"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Rochioli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Roland Lavantureux Petite Chablis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HostWall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SIXTO "Uncovered"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Sandhi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Schug "Carneros"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OFFICE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Sokol Blosser Dundee Hills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Solena "Domaine Danielle Laurent"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OFFICE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Sonoma Coast Gold Ridge Hills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Stag's Leap Chardonnay "First Vintage"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Stonestreet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Trefethen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Oak Knoll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Wall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Truchard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William Hill "Bench Blend"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FQI/Cooler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Snitch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White Wall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Quilt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Latour "Pouilly-Fuisse"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Mâconnais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</w:tbl>
    <w:p>
      <w:pPr>
        <w:pStyle w:val="SectionHeader"/>
      </w:pPr>
      <w:r>
        <w:t xml:space="preserve">Interesting White Wine Varietals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Angel Oak Torrontes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100% Torrontes, </w:t>
            </w:r>
            <w:r>
              <w:rPr>
                <w:rStyle w:val="WineRegion"/>
              </w:rPr>
              <w:t xml:space="preserve">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Anselmi "San Vincenzo"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Garganega,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Walk-In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Glos "Oeil De Perdrix"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 Blanc, </w:t>
            </w:r>
            <w:r>
              <w:rPr>
                <w:rStyle w:val="WineRegion"/>
              </w:rPr>
              <w:t xml:space="preserve">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Graville-Lacoste "Graves"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France, Bordeaux, Graves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RUN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Fess Parker "Marcella's"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Loimer "Terrassen Kamptal Reserve"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Austria, Niederösterreich, Kamptal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Trimbach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Gewürztraminer,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White Wall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Upshot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Gewürztraminer, Pinot Noir, Viognier, Sauvignon Blanc,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</w:tbl>
    <w:p>
      <w:pPr>
        <w:pStyle w:val="SectionHeader"/>
      </w:pPr>
      <w:r>
        <w:t xml:space="preserve">Moscato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Wall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Villa Pozzi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Sicily, Sicilia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</w:tbl>
    <w:p>
      <w:pPr>
        <w:pStyle w:val="SectionHeader"/>
      </w:pPr>
      <w:r>
        <w:t xml:space="preserve">Pinot Grigio &amp; Pinot Gris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FQI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Adelsheim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White Wall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Donini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FQI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Skyfall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White Wall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Santa Margherita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Trentino-Alto Adige, Alto 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</w:tbl>
    <w:p>
      <w:pPr>
        <w:pStyle w:val="SectionHeader"/>
      </w:pPr>
      <w:r>
        <w:t xml:space="preserve">Reisling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White Wall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Clean Slate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Fridge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Montelena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California, Potter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 Bottle</w:t>
            </w:r>
          </w:p>
        </w:tc>
      </w:tr>
    </w:tbl>
    <w:p>
      <w:pPr>
        <w:pStyle w:val="SectionHeader"/>
      </w:pPr>
      <w:r>
        <w:t xml:space="preserve">Sauvignon Blanc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Cloudy Bay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Craggy Range "Te Muna Road Vineyard"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Martinborough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Emmolo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Girard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Honig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Kim Crawford "Signature Reserve"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Merriam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Pascal Jolivet "Sancerre"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Sancerre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Mondavi "oakville"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Fumé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White Wall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Seeker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Silverado Vineyards "Miller Ranch"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Trinchero "Mary's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Valley, Calistoga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Whitehaven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Bottle</w:t>
            </w:r>
          </w:p>
        </w:tc>
      </w:tr>
    </w:tbl>
    <w:p>
      <w:pPr>
        <w:pStyle w:val="SectionHeader"/>
      </w:pPr>
      <w:r>
        <w:t xml:space="preserve">Wine on Tap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Pomelo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Sauv Blanc, </w:t>
            </w:r>
            <w:r>
              <w:rPr>
                <w:rStyle w:val="WineRegion"/>
              </w:rPr>
              <w:t xml:space="preserve">N/A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</w:tbl>
    <w:p>
      <w:pPr>
        <w:pStyle w:val="WineColor"/>
      </w:pPr>
      <w:r>
        <w:t xml:space="preserve">Rosés</w:t>
      </w:r>
    </w:p>
    <w:p>
      <w:pPr>
        <w:pStyle w:val="SectionHeader"/>
      </w:pPr>
      <w:r>
        <w:t xml:space="preserve">By The Glass - Rosé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Stemmari "Rosé"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Italy, Sicily, Sicilia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D'Orsay "Rosé"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France, Provence, Côtes de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to 16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Sycamore Lane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White Zinfandel,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 to 13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JNSQ "Rosé Cru"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to 22 Multiple Sizes</w:t>
            </w:r>
          </w:p>
        </w:tc>
      </w:tr>
    </w:tbl>
    <w:p>
      <w:pPr>
        <w:pStyle w:val="SectionHeader"/>
      </w:pPr>
      <w:r>
        <w:t xml:space="preserve">Rosé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Elouan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Wall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Starmont "Rosé of Pinot Noir"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FQI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Jean-Luc Colombo "Cape Bleue" Rosé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Rosé,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Guado al Tasso "Scalabrone"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Merlot, Syrah,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wall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D'Orsay "Rosé"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France, Provence, Côtes de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JNSQ "Rosé Cru"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</w:tbl>
    <w:p>
      <w:pPr>
        <w:pStyle w:val="SectionHeader"/>
      </w:pPr>
      <w:r>
        <w:t xml:space="preserve">White Zinfandel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Wall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Montevina "Summit Ridge"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White Zinfandel, </w:t>
            </w:r>
            <w:r>
              <w:rPr>
                <w:rStyle w:val="WineRegion"/>
              </w:rPr>
              <w:t xml:space="preserve">California, Amador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Sycamore Lane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White Zinfandel,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Bottle</w:t>
            </w:r>
          </w:p>
        </w:tc>
      </w:tr>
    </w:tbl>
    <w:p>
      <w:pPr>
        <w:pStyle w:val="WineColor"/>
      </w:pPr>
      <w:r>
        <w:t xml:space="preserve">Reds</w:t>
      </w:r>
    </w:p>
    <w:p>
      <w:pPr>
        <w:pStyle w:val="SectionHeader"/>
      </w:pPr>
      <w:r>
        <w:t xml:space="preserve">By The Glass - Red Wine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Barossa Valley Estate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to 19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BTG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Benziger "Tribute"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to 18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Beran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to 18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Canvasback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Valley, Red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 to 30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 to 30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"Isosceles"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 to 43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Crema "Monterey"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to 21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Les Cadrans de Lassegue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to 24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Shea Wine Cellars "Shea Vineyard Estate"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 to 39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Seaglass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to 18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Saint Cosme "Les Deux Albion" Côtes du Rhône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to 24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Rodney Strong "Reserve"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 to 36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Bodega Catena Zapata "Vista Flores"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Vista Flores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to 22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Broquel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to 18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Dreaming Tree "Crush"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Caymus-Suisun "Grand Durif"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 to 33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Château Lassegue "St. Émilion Grand Cru"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to 24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Foley Johnson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 to 39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EG by Educated Guess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to 22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Public Radio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Grenache, Syrah, Petite Sirah,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 to 27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Cartlidge &amp; Browne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to 18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Banshee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 to 30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BTG MIDDLE WALL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Columbia Crest "Grand Estates"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to 15 Multiple Sizes</w:t>
            </w:r>
          </w:p>
        </w:tc>
      </w:tr>
    </w:tbl>
    <w:p>
      <w:pPr>
        <w:pStyle w:val="SectionHeader"/>
      </w:pPr>
      <w:r>
        <w:t xml:space="preserve">Cabernet Sauvignon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101&amp;RR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Achaval-Ferrer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Beringer "Knights Valley"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County, Knights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Beringer "Private Reserve"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Canvasback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Valley, Red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Middle/Wall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Columbia Crest "Grand Estates"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109&amp;RR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EG by Educated Guess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Middle/Wall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Federalist "1776"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Merlot, Cabernet Franc, Petite Syrah, Sangiovese,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Foley Johnson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BTG Bin Wall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Frank Family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114&amp;FQI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Heitz Cellar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Hewitt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Inglenook "Cask"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RW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J. Lohr "Signature"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Middle Bin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"Isosceles"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Wall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Les Cadrans de Lassegue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Miner "Stagecoach Vineyard"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Mount Veeder Winery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Napa Cellars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Peju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131&amp;RR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Mondavi "Oakville"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133&amp;RR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Rodney Strong "Alexander's Crown"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Rodney Strong "Brothers Ridge"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Middle/Wall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Rodney Strong "Reserve"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337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Sabotage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"Napa Valley"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141&amp;RR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Spring Valley Vineyard "Frederick"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Spring Valley Vineyard "Katherine Corkrum"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Washington,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142&amp;RR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Stag's Leap "Artemis"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143&amp;RR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Stags' Leap "Fay"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Sterling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145&amp;RR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Stonestreet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Torres "Mas La Plana"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Spain, Penedes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164 Bottle</w:t>
            </w:r>
          </w:p>
        </w:tc>
      </w:tr>
    </w:tbl>
    <w:p>
      <w:pPr>
        <w:pStyle w:val="SectionHeader"/>
      </w:pPr>
      <w:r>
        <w:t xml:space="preserve">French Red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150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Meyney "Saint-Estèphe"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Saint-Estèphe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Georges Duboeuf "Beaujolais Nouveau"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Gamay, </w:t>
            </w:r>
            <w:r>
              <w:rPr>
                <w:rStyle w:val="WineRegion"/>
              </w:rPr>
              <w:t xml:space="preserve">France, Burgundy, Beaujolais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Henry Fessy "Chateau des Labourons" Fleurie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Gamay, </w:t>
            </w:r>
            <w:r>
              <w:rPr>
                <w:rStyle w:val="WineRegion"/>
              </w:rPr>
              <w:t xml:space="preserve">France, Burgundy, Beaujolais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M. Chapoutier "La Bernardine Rouge"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Châteauneuf-du-Pape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132 Bottle</w:t>
            </w:r>
          </w:p>
        </w:tc>
      </w:tr>
    </w:tbl>
    <w:p>
      <w:pPr>
        <w:pStyle w:val="SectionHeader"/>
      </w:pPr>
      <w:r>
        <w:t xml:space="preserve">Import Red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172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Antinori "Il Bruciato" Tenuta Guado al Tasso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Super Tuscan Blend,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Banfi "Brunello di Montalcino"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Brancaia "Ilatraia"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Ca'Marcanda "Promise"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Super Tuscan Blend,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Plince "Pomerol"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Pomerol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Damilano "Cannubi" Barolo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Barolo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Mazzei "Philip"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Ruffino "Riserva Ducale Oro" Chianti Classico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Sangiovese Blend, </w:t>
            </w:r>
            <w:r>
              <w:rPr>
                <w:rStyle w:val="WineRegion"/>
              </w:rPr>
              <w:t xml:space="preserve">Italy, Tuscany, Chianti Classico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San Guido "Guidalberto"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San Guido "Sassicaia"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348 Bottle</w:t>
            </w:r>
          </w:p>
        </w:tc>
      </w:tr>
    </w:tbl>
    <w:p>
      <w:pPr>
        <w:pStyle w:val="SectionHeader"/>
      </w:pPr>
      <w:r>
        <w:t xml:space="preserve">Malbec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173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Achaval Ferrer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Achaval Ferrer "Quimera"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Angel Oak 'Celestial'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Medonza, Argentina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Middle/Wall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Bodega Catena Zapata "Vista Flores"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Vista Flores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Front Grate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Broquel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Catena Zapata "Adrianna Vineyard"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Tikal "Amario"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Bottle</w:t>
            </w:r>
          </w:p>
        </w:tc>
      </w:tr>
    </w:tbl>
    <w:p>
      <w:pPr>
        <w:pStyle w:val="SectionHeader"/>
      </w:pPr>
      <w:r>
        <w:t xml:space="preserve">Merlot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178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Cartlidge &amp; Browne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180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Emmolo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181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Gundlach Bundschu "Estate Vineyard"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Sonoma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182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Merryvale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183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Northstar "Columbia Valley"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184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Seven Falls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Columbia Valley, Wahluke Slope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186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Starmont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187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Swanson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188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Switchback Ridge "Peterson Family Vineyard"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189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Thorn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Bottle</w:t>
            </w:r>
          </w:p>
        </w:tc>
      </w:tr>
    </w:tbl>
    <w:p>
      <w:pPr>
        <w:pStyle w:val="SectionHeader"/>
      </w:pPr>
      <w:r>
        <w:t xml:space="preserve">Pinot Noir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190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Argyle "Nuthouse"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Banshee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Bouchaine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Bravium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Diora "La Petite Grace"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Carneros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Serene "Yamhill Cuvée"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Elizabeth's Reserve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EnRoute "Les Pommiers"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Flowers "Sonoma Coast"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Four Graces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Hahn "SLH Estate"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Kim Crawford "Otago"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New Zealand, Central Otago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Far Right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Crema "Monterey"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Landmark "Overlook"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Littorai "Les Larmes"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Luca "G Lot"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Argentina, Mendoza, Tupungato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Merryvale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RW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Neely "Hidden Block"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Cruz Mountains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218/RW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Neely "Picnic Block"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Cruz Mountains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Patz &amp; Hall "Sonoma Coast"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Far Right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Seaglass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Wall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Shea Wine Cellars "Shea Vineyard Estate"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Trefethen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Valley, Oak Knoll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108 Bottle</w:t>
            </w:r>
          </w:p>
        </w:tc>
      </w:tr>
    </w:tbl>
    <w:p>
      <w:pPr>
        <w:pStyle w:val="SectionHeader"/>
      </w:pPr>
      <w:r>
        <w:t xml:space="preserve">Red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BTG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Benziger "Tribute"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Blackbird "Arise"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 Knoll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Chalk Hill "Estate Red"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Sonoma County, Chalk Hill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Col Solare "Shining Hill"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Coppola "Director's Cut Cinema"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Musar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Lebanon, Bekaa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Middle/Wall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Forward Kidd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Girard "Artistry"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"Justification"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Kuleto "Frog Prince"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Mira "Jimmy 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Proprietary 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Montes "Purple Angel"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Carménère, </w:t>
            </w:r>
            <w:r>
              <w:rPr>
                <w:rStyle w:val="WineRegion"/>
              </w:rPr>
              <w:t xml:space="preserve">Chile, Colchagua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"Machete"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Public Radio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Grenache, Syrah, Petite Sirah,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Rodney Strong "Symmetry"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Meritage,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Ruffino Modus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Sangoivese, Merlot, Cabernet, </w:t>
            </w:r>
            <w:r>
              <w:rPr>
                <w:rStyle w:val="WineRegion"/>
              </w:rPr>
              <w:t xml:space="preserve">Toscana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Stag's Leap Wine Cellars "Hands of Time"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Santa Rita "Pehuén"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Carménère, </w:t>
            </w:r>
            <w:r>
              <w:rPr>
                <w:rStyle w:val="WineRegion"/>
              </w:rPr>
              <w:t xml:space="preserve">Chile, Rapel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Santa Rita "Triple C"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Chile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Stags' Leap "The Investor"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Terrazas de Los Andes "Cheval des Andes"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Treana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Federalist "Dueling Pistols"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Dry Creek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Hedges "Red Mountain"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Washington, Columbia Valley, Red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Middle/Wall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Caymus-Suisun "Grand Durif"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Bottle</w:t>
            </w:r>
          </w:p>
        </w:tc>
      </w:tr>
    </w:tbl>
    <w:p>
      <w:pPr>
        <w:pStyle w:val="SectionHeader"/>
      </w:pPr>
      <w:r>
        <w:t xml:space="preserve">Spanish Red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243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 Porvenir Amauta Absoluto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Tannat, </w:t>
            </w:r>
            <w:r>
              <w:rPr>
                <w:rStyle w:val="WineRegion"/>
              </w:rPr>
              <w:t xml:space="preserve">Salta, Argentina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Faustino "Gran Reserva I" </w:t>
            </w:r>
            <w:r>
              <w:rPr>
                <w:rStyle w:val="WineVintage"/>
              </w:rPr>
              <w:t xml:space="preserve">2001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Spain,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 Pájaro Rojo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Mencía, </w:t>
            </w:r>
            <w:r>
              <w:rPr>
                <w:rStyle w:val="WineRegion"/>
              </w:rPr>
              <w:t xml:space="preserve">Spain, Castilla y Leon, Bierzo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Muga "Selección Especial"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Tempranillo Blend,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Torres "Salmos"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Spain, Penedes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Bottle</w:t>
            </w:r>
          </w:p>
        </w:tc>
      </w:tr>
    </w:tbl>
    <w:p>
      <w:pPr>
        <w:pStyle w:val="SectionHeader"/>
      </w:pPr>
      <w:r>
        <w:t xml:space="preserve">Syrah/Shiraz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251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Austin Hope "Hope Family Vineyard"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Middle/Wall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Barossa Valley Estate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Ernie Els "Big Easy"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South Africa, Stellenbosch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Fess Parker "The Big Easy"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Syrah Blend,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Jean-Luc Colombo "Terres Brûlées" Cornas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Rhone, Cornas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 Vintners "Milbrandt"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 Fervent Costières-de-Nîmes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Luca "Laborde Double Select"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Petite Petit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Petite Sirah, Petit Verdot,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Pepperjack "Barossa Red"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Australia, Barossa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Front Grate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Saint Cosme "Les Deux Albion" Côtes du Rhône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Stags' Leap "Petite Syrah"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Torbreck "The Struie"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Turley "Hayne Vineyard"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Petite Syrah,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Two Hands "Gnarly Dudes"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Bottle</w:t>
            </w:r>
          </w:p>
        </w:tc>
      </w:tr>
    </w:tbl>
    <w:p>
      <w:pPr>
        <w:pStyle w:val="SectionHeader"/>
      </w:pPr>
      <w:r>
        <w:t xml:space="preserve">Zinfandel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Middle/Wall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Beran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Prisoner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Zinfandel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Saldo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Seghesio "Old Vine"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98 Bottle</w:t>
            </w:r>
          </w:p>
        </w:tc>
      </w:tr>
    </w:tbl>
    <w:p>
      <w:pPr>
        <w:pStyle w:val="WineColor"/>
      </w:pPr>
      <w:r>
        <w:t xml:space="preserve">Desserts</w:t>
      </w:r>
    </w:p>
    <w:p>
      <w:pPr>
        <w:pStyle w:val="SectionHeader"/>
      </w:pPr>
      <w:r>
        <w:t xml:space="preserve">Dessert Wine, Port &amp; Sherry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Banfi "Rosa Regale"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Brachetto,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Blandy's "Colheita Madeira Malmsey" </w:t>
            </w:r>
            <w:r>
              <w:rPr>
                <w:rStyle w:val="WineVintage"/>
              </w:rPr>
              <w:t xml:space="preserve">1996 </w:t>
            </w:r>
            <w:r>
              <w:rPr>
                <w:rStyle w:val="WineVarietal"/>
              </w:rPr>
              <w:t xml:space="preserve">Malmsey, </w:t>
            </w:r>
            <w:r>
              <w:rPr>
                <w:rStyle w:val="WineRegion"/>
              </w:rPr>
              <w:t xml:space="preserve">Portugal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 4 oz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Graham's "Six Grapes" Reserve Porto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4 oz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 Fridge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Inniskillin "Icewine"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Canada, Ontario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 4 oz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"10 Year Tawny Port"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4 oz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"20 Year Tawny Port"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 4 oz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"30 Year Tawny Port"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33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"40 Year Tawny Port"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Toro Albala "Don PX Gran Reserva"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Pedro Ximénez, </w:t>
            </w:r>
            <w:r>
              <w:rPr>
                <w:rStyle w:val="WineRegion"/>
              </w:rPr>
              <w:t xml:space="preserve">Spain, Andalucía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 4 oz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Blandy's "Colheita Madeira Malmsey" </w:t>
            </w:r>
            <w:r>
              <w:rPr>
                <w:rStyle w:val="WineVintage"/>
              </w:rPr>
              <w:t xml:space="preserve">1996 </w:t>
            </w:r>
            <w:r>
              <w:rPr>
                <w:rStyle w:val="WineVarietal"/>
              </w:rPr>
              <w:t xml:space="preserve">Malmsey, </w:t>
            </w:r>
            <w:r>
              <w:rPr>
                <w:rStyle w:val="WineRegion"/>
              </w:rPr>
              <w:t xml:space="preserve">Portugal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Inniskillin "Icewine"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Canada, Ontario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"40 Year Tawny Port"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236 Bottle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