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F3FCC05" w:rsidR="0051675B" w:rsidRPr="009A6DBE" w:rsidRDefault="0051675B" w:rsidP="009A6DBE">
      <w:bookmarkStart w:id="0" w:name="_GoBack"/>
      <w:bookmarkEnd w:id="0"/>
    </w:p>
    <w:sectPr w:rsidR="0051675B" w:rsidRPr="009A6DBE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630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Kirby's Prime Steakhouse - San Antonio</w:t>
      </w:r>
    </w:p>
    <w:p>
      <w:pPr>
        <w:pStyle w:val="SectionHeader"/>
      </w:pPr>
      <w:r>
        <w:t xml:space="preserve">Texas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Karbach "Hopadillo IPA"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Karbach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6.5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Real Ale "Fireman's #4"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Blonde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Real Ale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6.5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Shiner Bock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Bock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Spoetzl Brewery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6.5 Bottle</w:t>
            </w:r>
          </w:p>
        </w:tc>
      </w:tr>
    </w:tbl>
    <w:p>
      <w:pPr>
        <w:pStyle w:val="SectionHeader"/>
      </w:pPr>
      <w:r>
        <w:t xml:space="preserve">United States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Blue Moon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Witbier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Coors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6.5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Bud Light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Anheuser-Busch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5.5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Budweiser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Adjunct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Anheuser-Busch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5.5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Coors Light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Coors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5.5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Goose Island "India Pale Ale"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English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Goose Island Beer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6.5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Michelob Ultra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Anheuser-Busch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6.5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Miller Lite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Miller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5.5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New Belgium "Fat Tire"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Amber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New Belgium Brewing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6.5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Sam Adams "Boston Lager"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Vienna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Boston Beer Company (Samuel Adams)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6.5 Bottle</w:t>
            </w:r>
          </w:p>
        </w:tc>
      </w:tr>
    </w:tbl>
    <w:p>
      <w:pPr>
        <w:pStyle w:val="SectionHeader"/>
      </w:pPr>
      <w:r>
        <w:t xml:space="preserve">International - Belgium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Stella Artois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European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Stella Artois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6.5 Bottle</w:t>
            </w:r>
          </w:p>
        </w:tc>
      </w:tr>
    </w:tbl>
    <w:p>
      <w:pPr>
        <w:pStyle w:val="SectionHeader"/>
      </w:pPr>
      <w:r>
        <w:t xml:space="preserve">International - Holland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Heineken Lager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European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Heineken Nederland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6.5 Bottle</w:t>
            </w:r>
          </w:p>
        </w:tc>
      </w:tr>
    </w:tbl>
    <w:p>
      <w:pPr>
        <w:pStyle w:val="SectionHeader"/>
      </w:pPr>
      <w:r>
        <w:t xml:space="preserve">International - England / Ireland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Guinness "Draught"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Irish Dry Stout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Guinness Ltd.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6.5 Bottle</w:t>
            </w:r>
          </w:p>
        </w:tc>
      </w:tr>
    </w:tbl>
    <w:p>
      <w:pPr>
        <w:pStyle w:val="SectionHeader"/>
      </w:pPr>
      <w:r>
        <w:t xml:space="preserve">International - Mexico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Corona Extra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Grupo Modelo S.A. de C.V.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6.5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Dos Equis "Special Lager"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Cervecería Cuauhtémoc Moctezuma, S.A. de C.V.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6.5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Modelo Especial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Grupo Modelo S.A. de C.V.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6.5 Bottle</w:t>
            </w:r>
          </w:p>
        </w:tc>
      </w:tr>
    </w:tbl>
    <w:p>
      <w:pPr>
        <w:pStyle w:val="SectionHeader"/>
      </w:pPr>
      <w:r>
        <w:t xml:space="preserve">Non-Alcoholic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Heineken "0.0"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Low Alcohol Beer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Heineken Nederland B.V.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6.5 Bottle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3E31F2"/>
    <w:rsid w:val="00413DC6"/>
    <w:rsid w:val="00423EA9"/>
    <w:rsid w:val="0046149C"/>
    <w:rsid w:val="004C2ABD"/>
    <w:rsid w:val="0051675B"/>
    <w:rsid w:val="0078236B"/>
    <w:rsid w:val="009A6DBE"/>
    <w:rsid w:val="00C1053A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DBDC14-3E8D-2E4F-9C95-06F8D089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2013-02-18T21:04:00Z</dcterms:created>
  <dcterms:modified xsi:type="dcterms:W3CDTF">2013-02-18T21:04:00Z</dcterms:modified>
  <cp:category/>
</cp:coreProperties>
</file>