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217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Brix - Brixology Crafted Cocktails</w:t>
      </w:r>
    </w:p>
    <w:p>
      <w:pPr>
        <w:pStyle w:val="SectionHeader"/>
      </w:pPr>
      <w:r>
        <w:t xml:space="preserve">Signature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3 Eyed Raven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Airmail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Almost Famous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Apri-chaça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Barnaby Jones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 Aged 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Bee's Knees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Bijou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Billy Wagner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Bite the Bulleit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 Cherry Bittered Sling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Blackberry Basil Smash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Boulevardier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Bramble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Branded Monk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Brixology Lemonade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Butterfly Effect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Caipirinha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Clarification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Clarification No. 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Clarification No. 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Clarification No. 4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Clarification No. 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Contradiction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Copperhead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Corpse Reviver #2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Crescent City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Cucumber-Rosemary Martini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Dark 'N Stormy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Dark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Desert Rose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Viejito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Espresso Alexander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Flippin' Nuts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Flora Dora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Fool's Gold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75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French Experience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Gin-Gin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Ginger Buzz 2.0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Godmother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 Rush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Golden Monk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Grandpa's Sweet Tea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Grapefruit Swizzle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Harlequin's Elixir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Fantasy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Hollaback Girl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Hot Wings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Irish Mai-Tai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Jamaican Fairy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Japanese Highball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Japanese Tonic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Java Dust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Jungle Bird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King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Koval Experience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Kumquat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 Madrugada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 Vida Loca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Laddie Daddie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Mai Tai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Mule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Mamie Taylor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 Last Word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Mezcal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Miracle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Moody Blues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Moody Monday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Paloma de Italia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Peat Flip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Penicillin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Pimm's Cup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Pineapple Hibiscus Daiquiri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Pisco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Pop Trunk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Queen's Park Swizzle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Ranchwater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Red Wedding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Rosa Bonita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Rose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Royal Elyxer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Rye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to 16 Multiple Variations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Second Sand Bar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Sidecar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Sippin' on 44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Sleepy Hollow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Sloe Gin Fizz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Soothsayer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Spicy Mother Russia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Spring on Saturn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Sofie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Swift Summer Breeze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Tequila's Paradise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Tipperary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Treaty of Versailles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Trinidad Sour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Tully's Juice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Two Pistols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Vesper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Sweettart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Vieux Carre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Violets in Spring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Vow of Silence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White Lady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</w:tbl>
    <w:p>
      <w:pPr>
        <w:pStyle w:val="SectionHeader"/>
      </w:pPr>
      <w:r>
        <w:t xml:space="preserve">Bourbon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T. Stagg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"Single Barrel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Rip Van Winkle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Orphan Barrel "Rhetoric 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"Barrel 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10-Year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"1920 Prohibition Style"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"Cask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Rose "Outlaw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"1897 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"Pot Still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"Old Scout Ten"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Straight Edge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"1870 Original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Wyoming Whiskey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Woody Creek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10yr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Straight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Balcones "Baby Blue"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Herman Marshall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W.L. Weller 12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Noble Oak "Double Oak"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"Bottled-in-Bond"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Eagle Rare "10 Year 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"Double Oak"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Lexington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McAfee's "Benchmark Old No.8"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W. L. Weller "Special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Balcones "Texas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"Rye - Batch 002"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"Northern Harvest"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Dancing Goat "Limousin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"Tennessee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Kentucky Owl "Rye No. 1"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Lot 40 Canadian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Masterson's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"Cask Strength"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"6 Year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"Old Scout"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Templeton Rye "6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"Farmstock Rye" Crop No.3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"Old World"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"Master's Keep Cornerstone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Willett  Family Rye 4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"Reserve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Woodinville Rye Whiskey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</w:tbl>
    <w:p>
      <w:pPr>
        <w:pStyle w:val="SectionHeader"/>
      </w:pPr>
      <w:r>
        <w:t xml:space="preserve">Single Malt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Aberlour A'Bunadh Alba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Single Barrel First Fill"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"The Sweet Toast of American Oak" 12 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"The Week of Peat" 14 Yr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BenRiach "Curiositas 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"Islay Barley Rockside Farm"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Classic Laddie: Scottish Barley"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Buchanan's "Special Reserve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Dalmore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Dalwhinnie "House Stark"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"Allardice 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"Original 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GlenDronach "Revival 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"Fire &amp; Cane"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"Grand Cru 23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47 to 94 Multiple Variations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Glenglassaugh "Evolution"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"Archive 21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"Founders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"Nadurra Peated Whisky Cask Finish"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14 Yr Double Cask Cognac Finish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"Nectar D'Or" Sauternes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"Quinta Ruban" 14 Yr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"Quinta Ruban"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"18 Year Viking Pride"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"Texas Edition"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Jura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Kininvie "23 Year Old Batch 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"15 Year" Fine Oak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90 1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"Edition No. 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Rare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"House Greyjoy"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Tullibardine "Sovereign"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</w:tbl>
    <w:p>
      <w:pPr>
        <w:pStyle w:val="SectionHeader"/>
      </w:pPr>
      <w:r>
        <w:t xml:space="preserve">Blended Scotch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"Extra"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"Juveniles"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"No Name"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"Phenomenology"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Peat Monster"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Spice Tree"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Compass Box "The Story of the Spaniard"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Great King Street "Artist's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Great King Street "Glasgow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 Barr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"Double 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"Island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"No. 1 - Linkwood Distillery"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"No. 3 - Blair Athol Distillery"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Mossburn "Speyside Blend"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Port Dundas 18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</w:tbl>
    <w:p>
      <w:pPr>
        <w:pStyle w:val="SectionHeader"/>
      </w:pPr>
      <w:r>
        <w:t xml:space="preserve">Japanese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Akashi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Fukano "Rice Whisky"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Hakushu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Hatozaki Small Batch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Iwai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Iwai "Tradition"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Kikori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Grain"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Connemara "Peated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Irishman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Irishman "Founder's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"Black Barrel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"Caskmates" IPA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"Caskmates" Stout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Kilbeggan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Powers "Gold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Powers "Three Swallow Release"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D.E.W. "12 Year Special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Tyrconnell "Single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Writer's Tears "Copper Pot"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 Spot "Aged 12 Year" Single Pot Still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2 oz glass</w:t>
            </w:r>
          </w:p>
        </w:tc>
      </w:tr>
    </w:tbl>
    <w:p>
      <w:pPr>
        <w:pStyle w:val="SectionHeader"/>
      </w:pPr>
      <w:r>
        <w:t xml:space="preserve">Other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Balcones "Single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Barrell "Dovetail"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Bushmills "Red Bush"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"Noble Collection - French Oak Cask Finished"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Devils River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Gentleman Jack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"Bottled in Bond"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"No. 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Herman Marshall "Temptress Single Malt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Kavalan "Solist Amontillado Sherry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to 150 Multiple Variations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Little Book "Chapter 2: Noe Simple Task"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"Classic Select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"Edited"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"Peated Select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Penderyn "Aur Cymru - Madeira"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Redneck Riviera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Republic "TX"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Rogue "Oregon Single Malt"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Slaughterhouse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Smooth Ambler "Contradiction"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Starward "Nova" Australian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"Diamond Peak"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Stranahan's "Sherry Cask"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Tincup 10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Westland "American Sherry 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"Straight Wheat"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Alkkemist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 "24"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Bols Genever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Brooklyn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Calamity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Citadelle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Death's Door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Empress 1908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Fords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Gin Mare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Hendrick's "Orbium"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Jensen "London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 NO BI "Kyoto 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Martin Miller's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 "Silver Dry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Plymouth "Sloe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Rogue "Spruce"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Roku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Rutte "Celery"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Scapegrace "Dry"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Sipsmith Sloe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"Malacca"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 10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Zephyr "Black"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</w:tbl>
    <w:p>
      <w:pPr>
        <w:pStyle w:val="SectionHeader"/>
      </w:pPr>
      <w:r>
        <w:t xml:space="preserve">Tequila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Gran Patron "Burdeos"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Codigo 1530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Tears of Llorona #3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"Diablito"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G4 Extra Anejo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"Reserva 44"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Patrón "Extra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G4 "Anejo"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Roca Silver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"Tres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G4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"Luchador"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"Dos 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Frida Kahlo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Dulce Vida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Pura Vida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123 "Uno 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Maestro Dobel "Diamante"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Avion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Jimador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Sauza Hornitos "Black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Olmeca Altos "Plata"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Bozal "Tobasiche"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"Mezcal"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"Chichicapa"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"Minero"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Del Maguey "Vida"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Silencio Joven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Gem &amp; Bolt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Los Vecinos del Campo Espadin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Montelobos "Joven"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Xicaru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Xicaru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Zignum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</w:tbl>
    <w:p>
      <w:pPr>
        <w:pStyle w:val="SectionHeader"/>
      </w:pPr>
      <w:r>
        <w:t xml:space="preserve">Rum &amp; Cachaça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El Dorado "Single Barrel ICBU"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Q "Gran 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Avua "Bálsamo" Cachaça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Dorado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"Jamaica - 2002"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Hamilton "Saint Lucia Pot Still 7 Year Cask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Avua "Still Strength" Cachaça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Abuelo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 Exclusiva"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Brugal "1888"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Neisson "Élevé  Sous Bois"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Hamilton "Overproof"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Smith &amp; Cross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Xaymaca Special Dry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 Dorado "8 Year Cask Aged"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Stolen "Smoked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Diplomatico "Mantuano"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Diplomático "Reserva"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"Pineapple Stiggins' Fancy"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Abuelo "7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Plantation "3 Stars"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"White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Pusser's Dark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Hamilton "Jamaican Pot Still Black"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Denizen "Merchant's Reserve"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Cruzan "Black Strap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Leblon Cachaça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Cognac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75 to 300 Multiple Variations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"Cigare"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Grand Marnier "Cuvée Louis Alexandre"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"Réserve 20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Marie Duffau Hors d'Age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"1738"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"Blue Swift"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"VSOP - Red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Martell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Pierre Ferrand "1840"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Daron Calvados "Fine"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"Gold"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Copper &amp; Kings "Immature Brandy"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Landy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Absolut "ELYX"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BJ Hooker's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BLK EYE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Barr Hill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Beluga "Noble"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Crystal Head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Haku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9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Russian Standard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Smirnoff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Ultimat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 2 oz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Wheatley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 2 oz glass</w:t>
            </w:r>
          </w:p>
        </w:tc>
      </w:tr>
    </w:tbl>
    <w:p>
      <w:pPr>
        <w:pStyle w:val="SectionHeader"/>
      </w:pPr>
      <w:r>
        <w:t xml:space="preserve">Absinthe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La Clandestine Absinthe Superieur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 2 oz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