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3972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Valley Kitchen - Carmel Valley Ranch</w:t>
      </w:r>
    </w:p>
    <w:p>
      <w:pPr>
        <w:pStyle w:val="WineColor"/>
      </w:pPr>
      <w:r>
        <w:t xml:space="preserve">Sparkling</w:t>
      </w:r>
    </w:p>
    <w:p>
      <w:pPr>
        <w:pStyle w:val="SectionHeader"/>
      </w:pPr>
      <w:r>
        <w:t xml:space="preserve">Sparkling Wines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Val de Mer Brut Rosé Nature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France,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Villa Sandi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Prosecco, </w:t>
            </w:r>
            <w:r>
              <w:rPr>
                <w:rStyle w:val="WineRegion"/>
              </w:rPr>
              <w:t xml:space="preserve">Italy, Veneto, Prosecco di Treviso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</w:tbl>
    <w:p>
      <w:pPr>
        <w:pStyle w:val="SectionHeader"/>
      </w:pPr>
      <w:r>
        <w:t xml:space="preserve">Half Bottles - Champagne &amp; Sparkling Wine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Schramsberg "Blanc de Blancs" Brut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Demi (375mL)</w:t>
            </w:r>
          </w:p>
        </w:tc>
      </w:tr>
    </w:tbl>
    <w:p>
      <w:pPr>
        <w:pStyle w:val="SectionHeader"/>
      </w:pPr>
      <w:r>
        <w:t xml:space="preserve">Champagnes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950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Aubry "Brut" 1er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980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Ayala "Brut Majeur"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1005*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Charles Heidsieck "Brut Reserve"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 Pérignon "P2" Brut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1045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Gonet-Médeville "Premier Cru Brut Tradition"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Jacques Copinet "Marie Etienne"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Krug "Grande Cuvee"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1096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"Ice Impérial"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Pinot Meunier, Chardonnay,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1098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"Nectar Impérial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Pinot Meunier, Chardonnay,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G.H. Mumm "Grand Cordon"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1175*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Perrier-Jouët "Grand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1185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Piper-Heidsieck "Rare" Brut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1258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"Vintage Reserve-Gold Label"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Pinot Noir, Chardonnay, Pinot Meunier,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210 Bottle</w:t>
            </w:r>
          </w:p>
        </w:tc>
      </w:tr>
    </w:tbl>
    <w:p>
      <w:pPr>
        <w:pStyle w:val="SectionHeader"/>
      </w:pPr>
      <w:r>
        <w:t xml:space="preserve">Sparkling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Ariel "Brut Cuvée" Non-Alcoholic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du Taille aux Loups "Triple Zero"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Montlouis, Loire Valley,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1357*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Kim Crawford "Fizz"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Mumm Napa "Brut Prestige"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Scheid "Isabelle" Sparkling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California, Monterey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1437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Schramsberg "Blanc de Blancs" Brut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Villa Sandi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Prosecco, </w:t>
            </w:r>
            <w:r>
              <w:rPr>
                <w:rStyle w:val="WineRegion"/>
              </w:rPr>
              <w:t xml:space="preserve">Italy, Veneto, Prosecco di Treviso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</w:tbl>
    <w:p>
      <w:pPr>
        <w:pStyle w:val="SectionHeader"/>
      </w:pPr>
      <w:r>
        <w:t xml:space="preserve">Sparkling Roses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1470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Billecart-Salmon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 Pérignon "Brut Rosé"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1480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Carneros "Cuvée de la Pompadour 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1475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Jacques Copinet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1482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Krug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1484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Piper-Heidsieck "Rosé Sauvage"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1485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Ruinart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1492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Val de Mer Brut Rosé Nature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France,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</w:tbl>
    <w:p>
      <w:pPr>
        <w:pStyle w:val="WineColor"/>
      </w:pPr>
      <w:r>
        <w:t xml:space="preserve">Whites</w:t>
      </w:r>
    </w:p>
    <w:p>
      <w:pPr>
        <w:pStyle w:val="SectionHeader"/>
      </w:pPr>
      <w:r>
        <w:t xml:space="preserve">White Wine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Swing "Zabala Vineyard" Sauvignon Blanc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Arroyo Seco, CA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Scarpetta "IGT della Venezie"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Friuli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Jean-Marc Brocard "Domaine Sainte Claire"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Wrath "3 Clone"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Glass</w:t>
            </w:r>
          </w:p>
        </w:tc>
      </w:tr>
    </w:tbl>
    <w:p>
      <w:pPr>
        <w:pStyle w:val="SectionHeader"/>
      </w:pPr>
      <w:r>
        <w:t xml:space="preserve">Lightly Sweet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C. von Nell "Kaseler Dominikanerberg" Riesling Kabinett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Mosel, Germany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</w:tbl>
    <w:p>
      <w:pPr>
        <w:pStyle w:val="SectionHeader"/>
      </w:pPr>
      <w:r>
        <w:t xml:space="preserve">Half Bottles - White Wines</w:t>
      </w:r>
    </w:p>
    <w:p>
      <w:pPr>
        <w:pStyle w:val="SectionHeader"/>
      </w:pPr>
      <w:r>
        <w:t xml:space="preserve">Large Format Bottles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800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Les Héritiers du Comte Lafon Mâcon-Chardonnay "Clos de la Crochette"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Magnum (1.5L)</w:t>
            </w:r>
          </w:p>
        </w:tc>
      </w:tr>
    </w:tbl>
    <w:p>
      <w:pPr>
        <w:pStyle w:val="SectionHeader"/>
      </w:pPr>
      <w:r>
        <w:t xml:space="preserve">Chardonnay - Local To The Ranch - Monterey County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1680*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Bernardus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1780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Figge "Pelio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Flywheel "Brosseau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Chalone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1900*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Lucia "Soberanes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1902*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Lucia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 Soleil "Silver Unoaked"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Morgan "Highland"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Pisoni Vineyards "Estate"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Pisoni Vineyards "Estate"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1980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Roar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1985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Roar "Soberanes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Seabold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Swing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Talbott "Sleepy Hollow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Testarossa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Wrath "3 Clone"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66 Bottle</w:t>
            </w:r>
          </w:p>
        </w:tc>
      </w:tr>
    </w:tbl>
    <w:p>
      <w:pPr>
        <w:pStyle w:val="SectionHeader"/>
      </w:pPr>
      <w:r>
        <w:t xml:space="preserve">Chardonnay - Just North Of The Ranch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2125*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Beauregard "Ben Lomond Mountain"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Cruz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2130*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Mount Eden Vineyards "Estate"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Cruz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Ridge "Monte Bello"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Cruz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</w:tbl>
    <w:p>
      <w:pPr>
        <w:pStyle w:val="SectionHeader"/>
      </w:pPr>
      <w:r>
        <w:t xml:space="preserve">Chardonnay - Just South Of The Ranch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2220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2230*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Melville "Verna's Vineyard"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</w:tbl>
    <w:p>
      <w:pPr>
        <w:pStyle w:val="SectionHeader"/>
      </w:pPr>
      <w:r>
        <w:t xml:space="preserve">Chardonnay - Way South Of The Ranch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2260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Kim Crawford "Unoaked"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</w:tbl>
    <w:p>
      <w:pPr>
        <w:pStyle w:val="SectionHeader"/>
      </w:pPr>
      <w:r>
        <w:t xml:space="preserve">Chardonnay - Far North Of The Ranch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2265*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Antica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Chappellet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Etude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Failla "Sonoma Coast"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Niente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Hagafen (Kosher)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2680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Kistler "Vine Hill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Landmark "Overlook"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2777*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Mazzocco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2880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Pahlmeyer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3000*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Reynolds Family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3100*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Stonestreet "Red Point"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3150*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Trefethen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Von Holt Wines "Heintz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</w:tbl>
    <w:p>
      <w:pPr>
        <w:pStyle w:val="SectionHeader"/>
      </w:pPr>
      <w:r>
        <w:t xml:space="preserve">Sauvignon Blanc - Local to The Ranch - Monterey County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3370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Bernardus "Griva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Arroyo Seco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3380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Georis Winery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Monterey,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3560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Swing "Zabala Vineyard" Sauvignon Blanc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Arroyo Seco, CA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Bottle</w:t>
            </w:r>
          </w:p>
        </w:tc>
      </w:tr>
    </w:tbl>
    <w:p>
      <w:pPr>
        <w:pStyle w:val="SectionHeader"/>
      </w:pPr>
      <w:r>
        <w:t xml:space="preserve">Sauvignon Blanc - North Of The Ranch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3520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Cliff Lede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3640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Hanna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3642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Margerum "Sybarite"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Central Coast, Happy Canyon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3650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Shared Notes "Les pierres qui decident"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</w:tbl>
    <w:p>
      <w:pPr>
        <w:pStyle w:val="SectionHeader"/>
      </w:pPr>
      <w:r>
        <w:t xml:space="preserve">Sauvignon Blanc - New Zealand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3730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Kim Crawford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</w:tbl>
    <w:p>
      <w:pPr>
        <w:pStyle w:val="SectionHeader"/>
      </w:pPr>
      <w:r>
        <w:t xml:space="preserve">Other Domestic White Wines - Local To The Ranch - Central Coast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3740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Cima Collina "Antle Vineyard" Pinot Blanc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Blanc, </w:t>
            </w:r>
            <w:r>
              <w:rPr>
                <w:rStyle w:val="WineRegion"/>
              </w:rPr>
              <w:t xml:space="preserve">Chalone,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3745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Madeleine "L'Arsouille"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Blanc, </w:t>
            </w:r>
            <w:r>
              <w:rPr>
                <w:rStyle w:val="WineRegion"/>
              </w:rPr>
              <w:t xml:space="preserve">Monterey,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3760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Claiborne &amp; Churchill "Dry Gewurztraminer"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Dry Gewurztraminer,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3770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Lepe Cellars Gewurztraminer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Gewurztraminer, </w:t>
            </w:r>
            <w:r>
              <w:rPr>
                <w:rStyle w:val="WineRegion"/>
              </w:rPr>
              <w:t xml:space="preserve">Monterey County,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 Bottle</w:t>
            </w:r>
          </w:p>
        </w:tc>
      </w:tr>
    </w:tbl>
    <w:p>
      <w:pPr>
        <w:pStyle w:val="SectionHeader"/>
      </w:pPr>
      <w:r>
        <w:t xml:space="preserve">Other Domestic White Wines - California And Beyond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3900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Eyrie Vineyards "Original Vines"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Oregon, Willamette Valley, Dundee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3940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Eroica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3965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Favia "Suize"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California, Amador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</w:tbl>
    <w:p>
      <w:pPr>
        <w:pStyle w:val="SectionHeader"/>
      </w:pPr>
      <w:r>
        <w:t xml:space="preserve">White Wines Of France - Burgundy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4002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Jean-Marc Brocard "Domaine Sainte Claire"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Jean-Marc Brocard "Valmur" Chablis Grand Cru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Tollot-Beaut "Corton-Charlemagne" Grand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Bourgogne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Morey Coffinet "Les Pucelles" Puligny-Montrachet 1er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4171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Morey Coffinet "Les Houillières" Chassagne-Montrachet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4174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Morey Coffinet "Dent de Chien" Chassagne-Montrachet 1er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4180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Alain Chavy Chassagne-Montrachet "La Maltroie" 1er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Bourgogne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4185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Gagnard-Delagrange "La Boudriotte" Chassagne-Montrachet 1er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4180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Domaines Leflaive "Mâcon-Verzé"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4195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Burrier Saint-Veran "Chateau de Beauregard"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 Bottle</w:t>
            </w:r>
          </w:p>
        </w:tc>
      </w:tr>
    </w:tbl>
    <w:p>
      <w:pPr>
        <w:pStyle w:val="SectionHeader"/>
      </w:pPr>
      <w:r>
        <w:t xml:space="preserve">White Wines Of France - Loire Valley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4210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Henri Bourgeois "Les Baronnes" Sancerre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Sancerre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</w:tbl>
    <w:p>
      <w:pPr>
        <w:pStyle w:val="SectionHeader"/>
      </w:pPr>
      <w:r>
        <w:t xml:space="preserve">White Wines Of The World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4370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Ramón Bilbao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Spain, Rias Baixas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4500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Cieck "T" Erbaluce di Caluso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Erbaluce, </w:t>
            </w:r>
            <w:r>
              <w:rPr>
                <w:rStyle w:val="WineRegion"/>
              </w:rPr>
              <w:t xml:space="preserve">Italy, Piedmonte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4515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 Custodi "Ante"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Carricante Blend, </w:t>
            </w:r>
            <w:r>
              <w:rPr>
                <w:rStyle w:val="WineRegion"/>
              </w:rPr>
              <w:t xml:space="preserve">Etna, Sicily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4390*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Tormaresca "Roycello"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Fiano, </w:t>
            </w:r>
            <w:r>
              <w:rPr>
                <w:rStyle w:val="WineRegion"/>
              </w:rPr>
              <w:t xml:space="preserve">Italy, Puglia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4395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Elena Walch "Kristallberg"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Bianco, </w:t>
            </w:r>
            <w:r>
              <w:rPr>
                <w:rStyle w:val="WineRegion"/>
              </w:rPr>
              <w:t xml:space="preserve">Italy, Trentino-Alto Adige, 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4510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Margherita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Adige, 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4515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Scarpetta "IGT della Venezie"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Friuli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4600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Dr. Nagler "Rudesheimer Berg Roseneck" Riesling Kabinett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Rheingau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4605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C. von Nell "Kaseler Dominikanerberg" Riesling Kabinett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Mosel, Germany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4690*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Grosset "Polish Hill"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Australia, Clare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4882*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Bodega Colomé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Torrontes, </w:t>
            </w:r>
            <w:r>
              <w:rPr>
                <w:rStyle w:val="WineRegion"/>
              </w:rPr>
              <w:t xml:space="preserve">Argentina, Salta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</w:tbl>
    <w:p>
      <w:pPr>
        <w:pStyle w:val="WineColor"/>
      </w:pPr>
      <w:r>
        <w:t xml:space="preserve">Rosés</w:t>
      </w:r>
    </w:p>
    <w:p>
      <w:pPr>
        <w:pStyle w:val="SectionHeader"/>
      </w:pPr>
      <w:r>
        <w:t xml:space="preserve">Dry Rosé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Miraval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</w:tbl>
    <w:p>
      <w:pPr>
        <w:pStyle w:val="SectionHeader"/>
      </w:pPr>
      <w:r>
        <w:t xml:space="preserve">Still Rosé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1560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Swing Dry Rose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Rhone Blend, </w:t>
            </w:r>
            <w:r>
              <w:rPr>
                <w:rStyle w:val="WineRegion"/>
              </w:rPr>
              <w:t xml:space="preserve">Arroyo Seco, CA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Bottle</w:t>
            </w:r>
          </w:p>
        </w:tc>
      </w:tr>
    </w:tbl>
    <w:p>
      <w:pPr>
        <w:pStyle w:val="WineColor"/>
      </w:pPr>
      <w:r>
        <w:t xml:space="preserve">Reds</w:t>
      </w:r>
    </w:p>
    <w:p>
      <w:pPr>
        <w:pStyle w:val="SectionHeader"/>
      </w:pPr>
      <w:r>
        <w:t xml:space="preserve">Red Wine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Sense of Place "Coastal Cuvee"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Monterey,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Swing "Reserve" Carmel Valley Ranch Vineyard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Monterey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Bedrock "Old Vine"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Boete "Carmel Valley"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Carmel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Tua Rita "Rosso Dei Notri"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SuperTuscan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</w:tbl>
    <w:p>
      <w:pPr>
        <w:pStyle w:val="SectionHeader"/>
      </w:pPr>
      <w:r>
        <w:t xml:space="preserve">Half Bottles - Red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Calera "Ryan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Mt. Harlan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Calera "de Villiers Vineyard"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Mt. Harlan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Kosta Browne "Russian River Valley"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Kosta Browne "Sonoma Coast"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384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Bodega Catena Zapata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388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Vignalta "Rosso Riserva"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 Blend, </w:t>
            </w:r>
            <w:r>
              <w:rPr>
                <w:rStyle w:val="WineRegion"/>
              </w:rPr>
              <w:t xml:space="preserve">Italy, Veneto, Colli Euganei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Phelps "Insignia"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245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395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Bodega Catena Zapata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Demi (375mL)</w:t>
            </w:r>
          </w:p>
        </w:tc>
      </w:tr>
    </w:tbl>
    <w:p>
      <w:pPr>
        <w:pStyle w:val="SectionHeader"/>
      </w:pPr>
      <w:r>
        <w:t xml:space="preserve">Large Format Bottles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795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Miura "Matador" Pinot Noir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385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558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Heller Estate "Signature Release"  Carmel Valley </w:t>
            </w:r>
            <w:r>
              <w:rPr>
                <w:rStyle w:val="WineVintage"/>
              </w:rPr>
              <w:t xml:space="preserve">1997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Carmel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Phelps "Insignia"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720*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Susana Balbo "Nosotros"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Tablas Creek "Esprit de Tablas"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265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Passopisciaro "Passopisciaro"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Nerello Mascalese, </w:t>
            </w:r>
            <w:r>
              <w:rPr>
                <w:rStyle w:val="WineRegion"/>
              </w:rPr>
              <w:t xml:space="preserve">Italy, Sicily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680*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Jaboulet Aîné "La Chapelle" Hermitage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Hermitage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475 Magnum (1.5L)</w:t>
            </w:r>
          </w:p>
        </w:tc>
      </w:tr>
    </w:tbl>
    <w:p>
      <w:pPr>
        <w:pStyle w:val="SectionHeader"/>
      </w:pPr>
      <w:r>
        <w:t xml:space="preserve">Pinot Noir - Local To The Ranch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4905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"Las Alturas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4935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Boekenoogen "Estate"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4950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Chalone "Estate" Pinot Noir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Chalone,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Kosta Browne "Santa Lucia Highlands"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Kosta Browne "Rosella's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5080*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Lucia "Garys' Vineyard"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Miura "Santa Lucia Highlands"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5185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Pelerin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Pelerin "Excelsis" Santa Lucia Highlands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5197*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Pisoni "Estate"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5200*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River Ranch Winery "Carmel Valley Vineyard"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Roar "Rosella's Vineyard"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Seabold Pinot Noir Monterey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Monterey,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Sense of Place "Coastal Cuvee"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Monterey,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Swing "Reserve" Carmel Valley Ranch Vineyard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Monterey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Testarossa "Santa Lucia Highlands"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</w:tbl>
    <w:p>
      <w:pPr>
        <w:pStyle w:val="SectionHeader"/>
      </w:pPr>
      <w:r>
        <w:t xml:space="preserve">Pinot Noir - Just South Of The ranch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5340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Calera "Solomon Hills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5355*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Lincourt "Lindsay's Vineyard"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5358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Lyric by Etude Wines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5475*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Whitcraft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 Bottle</w:t>
            </w:r>
          </w:p>
        </w:tc>
      </w:tr>
    </w:tbl>
    <w:p>
      <w:pPr>
        <w:pStyle w:val="SectionHeader"/>
      </w:pPr>
      <w:r>
        <w:t xml:space="preserve">Pinot Noir - Just North Of The Ranch</w:t>
      </w:r>
    </w:p>
    <w:p>
      <w:pPr>
        <w:pStyle w:val="SectionHeader"/>
      </w:pPr>
      <w:r>
        <w:t xml:space="preserve">Pinot Noir - Farther North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6009*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Berridge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5640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CIRQ. "Treehouse"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5750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FEL "Savoy Vineyard"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5780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Hanzell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5785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Hirsch "San Andreas Fault"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5790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Kosta Browne "Gap's Crown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5795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Kosta Browne "Russian River Valley"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5800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Kosta Browne "Russian River Valley"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5810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Kosta Browne "Sonoma Coast"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5960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Hobbs "Katherine Lindsay Estate"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5970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Reuling "Estate"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5979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Von Holt Wines "Hummingbird Hill" Sonoma Coast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5981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WesMar "Salzgeber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5988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Williams Selyem "Foss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Williams Selyem "Sonoma Coast"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Williams Selyem "Westside Road Neighbors"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Williams Selyem "Westside Road Neighbors"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</w:tbl>
    <w:p>
      <w:pPr>
        <w:pStyle w:val="SectionHeader"/>
      </w:pPr>
      <w:r>
        <w:t xml:space="preserve">Pinot Noir - Oregon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6027*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Antica Terra "Antikythera"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Cristom "Mt. Jefferson Cuvée"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6035*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Erath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6038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Eyrie Vineyards "Reserve" Original Vines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Dundee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6046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 Wright "Shea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Yamhill-Carlton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6042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Patricia Green "Estate"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Ribbon RIdge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6043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Patricia Green "Marine Sedimentary"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6044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Patricia Green "Marine Sedimentary"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6048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Resonance Vineyard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Yamhill-Carlton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</w:tbl>
    <w:p>
      <w:pPr>
        <w:pStyle w:val="SectionHeader"/>
      </w:pPr>
      <w:r>
        <w:t xml:space="preserve">Cabernet Sauvignon - Local To The Ranch - Central Coast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6070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Boete "Carmel Valley"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Carmel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6082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6088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Foxglove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Galante "Rancho Galante Vineyard" Carmel Valley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 Blend, </w:t>
            </w:r>
            <w:r>
              <w:rPr>
                <w:rStyle w:val="WineRegion"/>
              </w:rPr>
              <w:t xml:space="preserve">California, Carmel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6175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Mount Eden Vineyards "Estate"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Santa Cruz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Ridge "Monte Bello"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Santa Cruz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Steven Kent "Home Ranch Vineyard"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Livermore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</w:tbl>
    <w:p>
      <w:pPr>
        <w:pStyle w:val="SectionHeader"/>
      </w:pPr>
      <w:r>
        <w:t xml:space="preserve">Cabernet Sauvignon - North Of The Ranch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6240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Adobe Road "Bavarian Lion Vineyard"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County, Knights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6285*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Antica "Townsend Vineyard"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6288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 Sommet "Atlas Peak"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Atlas Peak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6290*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 Sommet "Atlas Peak"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Atlas Peak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6292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 Sommet "Atlas Peak"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Atlas Peak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6390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6512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Corte Riva Napa Valley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6520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Coup de Foudre "Lightening Bolt"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6540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Dominus "Estate"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6542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Dominus "Estate"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6560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Dunn "Howell Mountain"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6575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Dunn "Napa Valley" </w:t>
            </w:r>
            <w:r>
              <w:rPr>
                <w:rStyle w:val="WineVintage"/>
              </w:rPr>
              <w:t xml:space="preserve">1998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6614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Niente "Cave Collection" Napa Valley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6616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Niente "Cave Collection" Napa Valley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6690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Joel Gott "12"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6730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6802*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M. Martini "Lot No. 1"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6800*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M. Martini "Monte Rosso Vineyard"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6940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Obsidian Ridge "Obsidian Ridge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Red Hills Lake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Ramey "Napa Valley"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Reynolds Family "Reserve"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Roberts &amp; Rogers "Louer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7148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Seavey "Caravina" Napa Valley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7176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Staglin Family Vineyard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7179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Staglin Family Vineyard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7190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Stag's Leap Wine Cellars "Cask 23"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Trinchero "Haystack Vineyard"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Atlas Peak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</w:tbl>
    <w:p>
      <w:pPr>
        <w:pStyle w:val="SectionHeader"/>
      </w:pPr>
      <w:r>
        <w:t xml:space="preserve">Meritage &amp; Bordeaux - Style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7270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Amuse Bouche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7275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Amuse Bouche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7280*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Amuse Bouche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7305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Chappellet "Mountain Cuvée"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7320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Georis Winery "La Chapelle" Carmel Valley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Bordeaux Blend, </w:t>
            </w:r>
            <w:r>
              <w:rPr>
                <w:rStyle w:val="WineRegion"/>
              </w:rPr>
              <w:t xml:space="preserve">California, Carmel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7325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Inglenook "Rubicon"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7328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Phelps "Insignia"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7332*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Phelps "Insignia"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7360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7359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7357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7356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7361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"Overture" </w:t>
            </w:r>
            <w:r>
              <w:rPr>
                <w:rStyle w:val="WineVintage"/>
              </w:rPr>
              <w:t xml:space="preserve">MV </w:t>
            </w:r>
            <w:r>
              <w:rPr>
                <w:rStyle w:val="WineVarietal"/>
              </w:rPr>
              <w:t xml:space="preserve">Cabernet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7365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Miner "The Oracle"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7375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Quintessa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7380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Ramey "Claret"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7395*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Steven Kent "Lineage"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Livermore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270 Bottle</w:t>
            </w:r>
          </w:p>
        </w:tc>
      </w:tr>
    </w:tbl>
    <w:p>
      <w:pPr>
        <w:pStyle w:val="SectionHeader"/>
      </w:pPr>
      <w:r>
        <w:t xml:space="preserve">Bordeaux Varietals - Cabernet Franc, Malbec &amp; Petit Verdot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7495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Boete "Reserve" Carmel Valley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Carmel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7520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Galvan Family Cellars "Russo Family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Green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7530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Georis Winery "Paicines"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Calinfornia, Paicines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7535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Lang &amp; Reed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7560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Trinchero "Central Park West Vineyard"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Petite Verdot,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7550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Trinchero "Haystack Vineyard"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California, Napa Valley, Atlas Peak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</w:tbl>
    <w:p>
      <w:pPr>
        <w:pStyle w:val="SectionHeader"/>
      </w:pPr>
      <w:r>
        <w:t xml:space="preserve">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7660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7710*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Laird "Suscol Ranch"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7730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Napa Cellars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7745*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Reynolds Family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7750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7770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Sterling "Napa Valley"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7810*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Trinchero "Chicken Ranch Vineyard"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7812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Twomey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</w:tbl>
    <w:p>
      <w:pPr>
        <w:pStyle w:val="SectionHeader"/>
      </w:pPr>
      <w:r>
        <w:t xml:space="preserve">Syrah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7910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Booker "Fracture"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7920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County Line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Sonoma Coast,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7927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Favia "Quarzo"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Amador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7940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Frederick William Cellars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Santa Cruz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7995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Sillix "Zotovich Vineyard"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Sta.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"Male"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"Patine" Eleven Confessions Vineyard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850 Bottle</w:t>
            </w:r>
          </w:p>
        </w:tc>
      </w:tr>
    </w:tbl>
    <w:p>
      <w:pPr>
        <w:pStyle w:val="SectionHeader"/>
      </w:pPr>
      <w:r>
        <w:t xml:space="preserve">Unique Rhone Varietals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8008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Corte Riva Lake County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Lake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8010*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Denner Vineyards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"Female"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Sine Qua Non "Patine" Eleven Confessions Vineyard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California, Sta.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Cima Collina "Antle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Mourvedre, </w:t>
            </w:r>
            <w:r>
              <w:rPr>
                <w:rStyle w:val="WineRegion"/>
              </w:rPr>
              <w:t xml:space="preserve">California, Chalone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Tablas Creek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Mourvèdre,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</w:tbl>
    <w:p>
      <w:pPr>
        <w:pStyle w:val="SectionHeader"/>
      </w:pPr>
      <w:r>
        <w:t xml:space="preserve">Rhone Style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8060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Booker "Estate" Blend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Syrah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Clos Solene "Harmonie"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8075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Linne Calodo "Sticks and Stones"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8080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Tablas Creek "Côtes de Tablas"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</w:tbl>
    <w:p>
      <w:pPr>
        <w:pStyle w:val="SectionHeader"/>
      </w:pPr>
      <w:r>
        <w:t xml:space="preserve">Unique Blends and Varietals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8108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Pessimist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8110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"Mayote"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8120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Il Gioiello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Aglianico, </w:t>
            </w:r>
            <w:r>
              <w:rPr>
                <w:rStyle w:val="WineRegion"/>
              </w:rPr>
              <w:t xml:space="preserve">California, Amador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</w:tbl>
    <w:p>
      <w:pPr>
        <w:pStyle w:val="SectionHeader"/>
      </w:pPr>
      <w:r>
        <w:t xml:space="preserve">Zinfandel &amp;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8135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Bedrock "Old Vine"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8140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Bucklin "Old Hill Ancient Vine"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8160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Linne Calodo "Problem Child"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8162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Porter-Bass "Dot's Garden"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8188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Turley "Old Vines"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8195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Turley "Dragon Vineyard"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</w:tbl>
    <w:p>
      <w:pPr>
        <w:pStyle w:val="SectionHeader"/>
      </w:pPr>
      <w:r>
        <w:t xml:space="preserve">Southern Hemisphere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8200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Achaval Ferrer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8205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Achaval Ferrer "Quimera"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8210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Chaman "La Consulta"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Petite Verdot,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8220*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Luca "Beso De Dante" </w:t>
            </w:r>
            <w:r>
              <w:rPr>
                <w:rStyle w:val="WineVintage"/>
              </w:rPr>
              <w:t xml:space="preserve">2001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8220*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Luca "Beso De Dante"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8220*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Luca "Beso De Dante"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8220*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Luca "Beso De Dante"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8220*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Luca "Beso De Dante"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8435*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Elderton "Command" Single Vineyard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</w:tbl>
    <w:p>
      <w:pPr>
        <w:pStyle w:val="SectionHeader"/>
      </w:pPr>
      <w:r>
        <w:t xml:space="preserve">Italian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8250*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Produttori del Barbaresco Barbaresco "Pora" Riserva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8252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Marchesi di Grésy "Martinenga" Barbaresco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Barbaresco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8260*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Damilano "Lecinquevigne" Barolo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Barolo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8268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Tua Rita "Rosso Dei Notri"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SuperTuscan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8290*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Librandi "Gravello"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Calabria, Val di Neto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74 Bottle</w:t>
            </w:r>
          </w:p>
        </w:tc>
      </w:tr>
    </w:tbl>
    <w:p>
      <w:pPr>
        <w:pStyle w:val="SectionHeader"/>
      </w:pPr>
      <w:r>
        <w:t xml:space="preserve">Spanish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8370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Arrels "Sangre de Garnatxa" Clos Oblidat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Spain, Catalunya, Tarragona, Montsant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8378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Cruz de Alba "Crianza"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Bottle</w:t>
            </w:r>
          </w:p>
        </w:tc>
      </w:tr>
    </w:tbl>
    <w:p>
      <w:pPr>
        <w:pStyle w:val="SectionHeader"/>
      </w:pPr>
      <w:r>
        <w:t xml:space="preserve">Bordeaux - Right Bank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8530*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La Dominique "St. Émilion" Grand Cru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St. Emilion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8535*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Monbousquet "Saint-Emilion" Grand Cru </w:t>
            </w:r>
            <w:r>
              <w:rPr>
                <w:rStyle w:val="WineVintage"/>
              </w:rPr>
              <w:t xml:space="preserve">2001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St. Emilion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8550*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Certan "De May de Certan" Pomerol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400 Bottle</w:t>
            </w:r>
          </w:p>
        </w:tc>
      </w:tr>
    </w:tbl>
    <w:p>
      <w:pPr>
        <w:pStyle w:val="SectionHeader"/>
      </w:pPr>
      <w:r>
        <w:t xml:space="preserve">Bordeaux - Left Bank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8606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Sociando-Mallet  "Cuvee Jean Gautreau" Haut Medoc </w:t>
            </w:r>
            <w:r>
              <w:rPr>
                <w:rStyle w:val="WineVintage"/>
              </w:rPr>
              <w:t xml:space="preserve">2001 </w:t>
            </w:r>
            <w:r>
              <w:rPr>
                <w:rStyle w:val="WineVarietal"/>
              </w:rPr>
              <w:t xml:space="preserve">Bordeaux Blend, </w:t>
            </w:r>
            <w:r>
              <w:rPr>
                <w:rStyle w:val="WineRegion"/>
              </w:rPr>
              <w:t xml:space="preserve">France, Haut Medoc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8607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Sociando-Mallet  "Cuvee Jean Gautreau" Haut Medoc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Bordeaux Blend, </w:t>
            </w:r>
            <w:r>
              <w:rPr>
                <w:rStyle w:val="WineRegion"/>
              </w:rPr>
              <w:t xml:space="preserve">France, Haut Medoc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8608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Sociando-Mallet  "Cuvee Jean Gautreau" Haut Medoc </w:t>
            </w:r>
            <w:r>
              <w:rPr>
                <w:rStyle w:val="WineVintage"/>
              </w:rPr>
              <w:t xml:space="preserve">1999 </w:t>
            </w:r>
            <w:r>
              <w:rPr>
                <w:rStyle w:val="WineVarietal"/>
              </w:rPr>
              <w:t xml:space="preserve">Bordeaux Blend, </w:t>
            </w:r>
            <w:r>
              <w:rPr>
                <w:rStyle w:val="WineRegion"/>
              </w:rPr>
              <w:t xml:space="preserve">France, Haut Medoc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8609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Sociando-Mallet  "Cuvee Jean Gautreau" Haut Medoc </w:t>
            </w:r>
            <w:r>
              <w:rPr>
                <w:rStyle w:val="WineVintage"/>
              </w:rPr>
              <w:t xml:space="preserve">1997 </w:t>
            </w:r>
            <w:r>
              <w:rPr>
                <w:rStyle w:val="WineVarietal"/>
              </w:rPr>
              <w:t xml:space="preserve">Bordeaux Blend, </w:t>
            </w:r>
            <w:r>
              <w:rPr>
                <w:rStyle w:val="WineRegion"/>
              </w:rPr>
              <w:t xml:space="preserve">France, Haut Medoc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8610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Sociando-Mallet  "Cuvee Jean Gautreau" Haut Medoc </w:t>
            </w:r>
            <w:r>
              <w:rPr>
                <w:rStyle w:val="WineVintage"/>
              </w:rPr>
              <w:t xml:space="preserve">1996 </w:t>
            </w:r>
            <w:r>
              <w:rPr>
                <w:rStyle w:val="WineVarietal"/>
              </w:rPr>
              <w:t xml:space="preserve">Bordeaux Blend, </w:t>
            </w:r>
            <w:r>
              <w:rPr>
                <w:rStyle w:val="WineRegion"/>
              </w:rPr>
              <w:t xml:space="preserve">France, Haut Medoc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8630*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Rauzan-Ségla "Margaux" Grand Cru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Margaux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8655*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Latour "Grand Vin" </w:t>
            </w:r>
            <w:r>
              <w:rPr>
                <w:rStyle w:val="WineVintage"/>
              </w:rPr>
              <w:t xml:space="preserve">1970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Pauillac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8660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Lynch-Bages "Pauillac" Grand Cru Classé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Pauillac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8662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Lynch-Bages "Pauillac" Grand Cru Classé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Pauillac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8680*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Branaire‑Ducru "Saint-Julien"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Saint Julien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8685*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Léoville-Poyferré "Saint-Julien" </w:t>
            </w:r>
            <w:r>
              <w:rPr>
                <w:rStyle w:val="WineVintage"/>
              </w:rPr>
              <w:t xml:space="preserve">1995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St. Julien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425 Bottle</w:t>
            </w:r>
          </w:p>
        </w:tc>
      </w:tr>
    </w:tbl>
    <w:p>
      <w:pPr>
        <w:pStyle w:val="SectionHeader"/>
      </w:pPr>
      <w:r>
        <w:t xml:space="preserve">Burgundy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8692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Pierre Gelin "Chambertin-Clos de Bèze" Grand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8694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Pierre Gelin "Clos des Meixvelle" Gevrey-Chambertin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8700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Denis Mortet "Les Champeaux" Gevrey-Chambertin 1er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8705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Denis Mortet "Gevrey-Chambertin"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8725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Louis Remy "Clos de la Roche" Grand Cru </w:t>
            </w:r>
            <w:r>
              <w:rPr>
                <w:rStyle w:val="WineVintage"/>
              </w:rPr>
              <w:t xml:space="preserve">1998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8740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Patrice Rion "Les Fuees" Chambolle-Musigny 1er Cru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8750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Jean Grivot "Vosne-Romanée"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8752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Jean Grivot "Vosne-Romanée"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8760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L'Arlot "Clos des Forets" Nuits-St.-Georges 1er Cru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8820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Genot-Boulanger "Vieilles-Vignes" Pommard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8825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Blain-Gagnard Pommard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Bourgogne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8840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Blain-Gagnard Chassagne-Montrachet Rouge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Bourgogne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8845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Gagnard-Delagrange "Chassagne-Montrachet" 1er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8890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Jules DesJourneys "Moulin-a-Vent" Cru Beaujolais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France, Beaujolais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</w:tbl>
    <w:p>
      <w:pPr>
        <w:pStyle w:val="SectionHeader"/>
      </w:pPr>
      <w:r>
        <w:t xml:space="preserve">Rhone Valley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8970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des Tours Vin de Pays du Vaucluse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Grenache Blend, </w:t>
            </w:r>
            <w:r>
              <w:rPr>
                <w:rStyle w:val="WineRegion"/>
              </w:rPr>
              <w:t xml:space="preserve">France, Rhone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</w:tbl>
    <w:p>
      <w:pPr>
        <w:pStyle w:val="SectionHeader"/>
      </w:pPr>
      <w:r>
        <w:t xml:space="preserve">Loire Valley &amp; Jura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9065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Jaulin-Plaisantin "L'Enfer" Chinon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France, Loire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9085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Frederic Lornet, Trousseau, Cotes du Jura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Trousseau, </w:t>
            </w:r>
            <w:r>
              <w:rPr>
                <w:rStyle w:val="WineRegion"/>
              </w:rPr>
              <w:t xml:space="preserve">France, Jura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</w:tbl>
    <w:p>
      <w:pPr>
        <w:pStyle w:val="WineColor"/>
      </w:pPr>
      <w:r>
        <w:t xml:space="preserve">Desserts</w:t>
      </w:r>
    </w:p>
    <w:p>
      <w:pPr>
        <w:pStyle w:val="SectionHeader"/>
      </w:pPr>
      <w:r>
        <w:t xml:space="preserve">The Sweet Stuff - Half Bottles &amp; 500ml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9115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 Tierra Vineyards "Ekem" Late-Harvest Riesling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California, Monterey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9140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Royal Tokaji "Late-Harvest White" Hungary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Furmint Blend, </w:t>
            </w:r>
            <w:r>
              <w:rPr>
                <w:rStyle w:val="WineRegion"/>
              </w:rPr>
              <w:t xml:space="preserve">Hungary, Hegyalja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60 500 mL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9225*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Julius Wasem "Trockenbeerenauslese" </w:t>
            </w:r>
            <w:r>
              <w:rPr>
                <w:rStyle w:val="WineVintage"/>
              </w:rPr>
              <w:t xml:space="preserve">1994 </w:t>
            </w:r>
            <w:r>
              <w:rPr>
                <w:rStyle w:val="WineVarietal"/>
              </w:rPr>
              <w:t xml:space="preserve">Huxelrebe, </w:t>
            </w:r>
            <w:r>
              <w:rPr>
                <w:rStyle w:val="WineRegion"/>
              </w:rPr>
              <w:t xml:space="preserve">Germany, Rheinhessen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9255*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Blees-Ferber "Leiwener Klostergarten" Eiswein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Demi (375mL)</w:t>
            </w:r>
          </w:p>
        </w:tc>
      </w:tr>
    </w:tbl>
    <w:p>
      <w:pPr>
        <w:pStyle w:val="SectionHeader"/>
      </w:pPr>
      <w:r>
        <w:t xml:space="preserve">The Sweet stuff - Port &amp; Port Style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9315*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Dow's "Vintage Porto" </w:t>
            </w:r>
            <w:r>
              <w:rPr>
                <w:rStyle w:val="WineVintage"/>
              </w:rPr>
              <w:t xml:space="preserve">1966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9345*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Fonseca "Vintage Port" </w:t>
            </w:r>
            <w:r>
              <w:rPr>
                <w:rStyle w:val="WineVintage"/>
              </w:rPr>
              <w:t xml:space="preserve">1970 </w:t>
            </w:r>
            <w:r>
              <w:rPr>
                <w:rStyle w:val="WineVarietal"/>
              </w:rPr>
              <w:t xml:space="preserve">Porto,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9390*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"Vintage Porto" </w:t>
            </w:r>
            <w:r>
              <w:rPr>
                <w:rStyle w:val="WineVintage"/>
              </w:rPr>
              <w:t xml:space="preserve">1970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9405*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"Vintage Porto" </w:t>
            </w:r>
            <w:r>
              <w:rPr>
                <w:rStyle w:val="WineVintage"/>
              </w:rPr>
              <w:t xml:space="preserve">1966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325 Bottle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