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83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Libertyville Tavern</w:t>
      </w:r>
    </w:p>
    <w:p>
      <w:pPr>
        <w:pStyle w:val="WineColor"/>
      </w:pPr>
      <w:r>
        <w:t xml:space="preserve">Sparkling Wines</w:t>
      </w:r>
    </w:p>
    <w:p>
      <w:pPr>
        <w:pStyle w:val="SectionHeader"/>
      </w:pPr>
      <w:r>
        <w:t xml:space="preserve">Champagne Prestige de Cuvée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:U4::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Bérèche et Fils "Reflet d'Antan"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:2D4::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::A3: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"P2" Brut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:2C2::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Laurent-Perrier "Grande Siècle"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:2D4::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Pierre Peters Cuvee Speciale 'Les Chetillons' Blanc de Blancs Grand Cru Brut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:2D5::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Salon Le Mesnil Cuvée S Blanc de Blancs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:2D2::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"Comtes de Champagne" Blanc de Blancs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:CLD::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"La Grande Dame" Brut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::A2: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"La Grande Dame" Brut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:2C2::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Vilmart &amp; Cie "Coeur de Cuvee" 1er Cru Brut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</w:tbl>
    <w:p>
      <w:pPr>
        <w:pStyle w:val="SectionHeader"/>
      </w:pPr>
      <w:r>
        <w:t xml:space="preserve">Champagne Prestige de Cuvée Rosé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::E1: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 Rosé"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$395 </w:t>
            </w:r>
          </w:p>
        </w:tc>
      </w:tr>
    </w:tbl>
    <w:p>
      <w:pPr>
        <w:pStyle w:val="SectionHeader"/>
      </w:pPr>
      <w:r>
        <w:t xml:space="preserve">Champagne Brut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:2A5::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Aubry "Brut"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:2D3:F2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Bérèche et Fils "Brut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::E1: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Heidsieck "Champagne Charlie" Brut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:2B4:A3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Chartogne-Taillet "Saint Anne"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LR:::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Delamotte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:2C3::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Henriot "Brut Millésimé"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Champagne,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::A3: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Henriot "Brut Millésimé"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Champagne,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:2C3::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Laherte Frères "Les 7" Extra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:2C3:A4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Launois "Cuvée Reservé" Grand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:O5:A4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Laurent-Perrier "Harmony" Demi-Sec Half Bottle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::B2: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Laurent-Perrier "Ultra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:C4:4L4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Roederer "Brut Collection"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:2C4::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Goerg "Premier Cru",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LR:::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Ruinart "Blanc de Blancs"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:2A4::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Vadin-Plateau "Renaissance" Extra Brut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:2B3::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"Yellow Label"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:2A2:A4,B5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Zoémie de Sousa "Brut Merveille"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$102 </w:t>
            </w:r>
          </w:p>
        </w:tc>
      </w:tr>
    </w:tbl>
    <w:p>
      <w:pPr>
        <w:pStyle w:val="SectionHeader"/>
      </w:pPr>
      <w:r>
        <w:t xml:space="preserve">Champagne Blanc de Blancs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::B2: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Henriot Blanc de Blancs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</w:tbl>
    <w:p>
      <w:pPr>
        <w:pStyle w:val="SectionHeader"/>
      </w:pPr>
      <w:r>
        <w:t xml:space="preserve">Champagne Blanc de Noir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::2B6: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Cedric Bouchard "InFlorescence" Blanc de Noirs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:2D3::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Larmandier-Bernier "Rosé de Saignée"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Champagne, Vertus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::A6: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René Geoffroy "Rosé de Saignée" Brut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:2E2::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S. Coquillette "Les Clés" Blanc de Noirs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</w:tbl>
    <w:p>
      <w:pPr>
        <w:pStyle w:val="SectionHeader"/>
      </w:pPr>
      <w:r>
        <w:t xml:space="preserve">Champagne Rosé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LR:::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Canard-Duchene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:2B3::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Delamotte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:2B2:A5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Gonet-Médeville "Premier Cru Extra Brut"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::A4: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Henriot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:2A3::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Krug Brut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LR:::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Laurent-Perrier "Cuvée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:2D3::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Moet et Chandon Grand Vintage Rose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:2D4::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 Rosé"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$156 </w:t>
            </w:r>
          </w:p>
        </w:tc>
      </w:tr>
    </w:tbl>
    <w:p>
      <w:pPr>
        <w:pStyle w:val="SectionHeader"/>
      </w:pPr>
      <w:r>
        <w:t xml:space="preserve">Sparkling Méthode Champenoise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:2D5::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Bellavista "Alma" Cuvée Brut Franciacorta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Italy, Lombardia, Franciacorta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:2D5::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Ca' Del Bosco "Prestige" Franciacorta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Blanc, </w:t>
            </w:r>
            <w:r>
              <w:rPr>
                <w:rStyle w:val="WineRegion"/>
              </w:rPr>
              <w:t xml:space="preserve">Italy, Lombardia, Franciacorta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:2B1::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Contadi Castaldi "Franciacorta 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Italy, Lombardia, Franciacorta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</w:t>
            </w:r>
          </w:p>
        </w:tc>
      </w:tr>
    </w:tbl>
    <w:p>
      <w:pPr>
        <w:pStyle w:val="SectionHeader"/>
      </w:pPr>
      <w:r>
        <w:t xml:space="preserve">Sparkling Méthode Champenoise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:2A3:4F3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Roederer Estate "L'Ermitage" Brut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USA, 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:2D4:B5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"Blanc de Noirs" Brut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::2A4,A2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"Anniversary Cuvée" Blanc de Blancs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$130 </w:t>
            </w:r>
          </w:p>
        </w:tc>
      </w:tr>
    </w:tbl>
    <w:p>
      <w:pPr>
        <w:pStyle w:val="SectionHeader"/>
      </w:pPr>
      <w:r>
        <w:t xml:space="preserve">Sparkling Méthode Champenoise Rosé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:2B4:C3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Soter "Mineral Springs" Brut Rosé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USA, 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</w:tbl>
    <w:p>
      <w:pPr>
        <w:pStyle w:val="WineColor"/>
      </w:pPr>
      <w:r>
        <w:t xml:space="preserve">White Wine</w:t>
      </w:r>
    </w:p>
    <w:p>
      <w:pPr>
        <w:pStyle w:val="SectionHeader"/>
      </w:pPr>
      <w:r>
        <w:t xml:space="preserve">Côte Chalonnaise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:B5:3D2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Villaine Bouzeron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Aligoté, </w:t>
            </w:r>
            <w:r>
              <w:rPr>
                <w:rStyle w:val="WineRegion"/>
              </w:rPr>
              <w:t xml:space="preserve">France, Burgundy, Côte Chalonnaise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</w:tbl>
    <w:p>
      <w:pPr>
        <w:pStyle w:val="SectionHeader"/>
      </w:pPr>
      <w:r>
        <w:t xml:space="preserve">Chablis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:CLD::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Vocoret "Chablis"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</w:tbl>
    <w:p>
      <w:pPr>
        <w:pStyle w:val="SectionHeader"/>
      </w:pPr>
      <w:r>
        <w:t xml:space="preserve">Chablis Premier Cru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:2Q3:V4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Drouhin-Vaudon "Sécher" Chablis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CLD::Y5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Jean-Paul &amp; Benoit Droin "Vaillons" Chablis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:2I2::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"Chablis Fourchaume 1er Cru"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</w:t>
            </w:r>
          </w:p>
        </w:tc>
      </w:tr>
    </w:tbl>
    <w:p>
      <w:pPr>
        <w:pStyle w:val="SectionHeader"/>
      </w:pPr>
      <w:r>
        <w:t xml:space="preserve">Chablis Grand Cru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:L6::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Drouhin-Vaudon "Les Clos" Chablis Grand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:2P3:2I3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"Blanchot" Chablis Grand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</w:tbl>
    <w:p>
      <w:pPr>
        <w:pStyle w:val="SectionHeader"/>
      </w:pPr>
      <w:r>
        <w:t xml:space="preserve">Marsannay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:D6:3M4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Bruno Clair "Marsannay Blanc"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</w:tbl>
    <w:p>
      <w:pPr>
        <w:pStyle w:val="SectionHeader"/>
      </w:pPr>
      <w:r>
        <w:t xml:space="preserve">Corton-Charlemagne Grand Cru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::2D1: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Bonneau du Martray Corton-Charlemagne Grand Cru Half Bottle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::Y6: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"Corton-Charlemagne" Grand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:W4::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"Corton-Charlemagne" Grand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$325 </w:t>
            </w:r>
          </w:p>
        </w:tc>
      </w:tr>
    </w:tbl>
    <w:p>
      <w:pPr>
        <w:pStyle w:val="SectionHeader"/>
      </w:pPr>
      <w:r>
        <w:t xml:space="preserve">Meursault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:B5::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Bichot "Meursault"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:I4::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"Meursault"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:A5:4M3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Xavier Monnot "Les Chevalières" Meursault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</w:tbl>
    <w:p>
      <w:pPr>
        <w:pStyle w:val="SectionHeader"/>
      </w:pPr>
      <w:r>
        <w:t xml:space="preserve">Meursault Premier Cru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:B3::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Dom. Latour-Giraud Mersault-Charmes Premier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:E1::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Dom. Latour-Giraud Meursault-Genevrieres Premier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:CLD::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Jacques Prieur "Les Perrières" Meursault Premier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$255 </w:t>
            </w:r>
          </w:p>
        </w:tc>
      </w:tr>
    </w:tbl>
    <w:p>
      <w:pPr>
        <w:pStyle w:val="SectionHeader"/>
      </w:pPr>
      <w:r>
        <w:t xml:space="preserve">Puligny-Montrachet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:P6::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Berthelemot Puligny-Montrachet "Les Levrons"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:A4:4D3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Bachelet-Monnot "Puligny-Montrachet"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:A4::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Leflaive "Puligny-Montrachet"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:2E2:V2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Jean-Louis Chavy "Puligny-Montrachet"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L1-5::A1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"Puligny-Montrachet"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:D4:2F5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"Puligny-Montrachet"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::Y3: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Leflaive "Puligny-Montrachet"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::I2: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Leflaive "Puligny-Montrachet"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$330 </w:t>
            </w:r>
          </w:p>
        </w:tc>
      </w:tr>
    </w:tbl>
    <w:p>
      <w:pPr>
        <w:pStyle w:val="SectionHeader"/>
      </w:pPr>
      <w:r>
        <w:t xml:space="preserve">Puligny-Montrachet Premier Cru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:X5:2X4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Jacques Prieur "Les Combettes" Puligny-Montrachet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::F4: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Leflaive "Les Combettes" Puligny-Montrachet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:RD1:2X1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Jacques Prieur "Les Combettes" Puligny-Montrachet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:A4:4I4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"Les Folatières" Puligny-Montrachet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2C4-5:::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Pousse D'Or "Puligny-Montrachet - Le Cailleret"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:2Q4::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"La Garenne" Puligny-Montrachet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:W5::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"Puligny-Montrachet"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:G2:2F2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Sylvain Langoureau "La Garenne" Puligny-Montrachet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O1-3:::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Sylvain Langoureau "Les Chalumeaux" Puligny-Montrachet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::2A3: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Xavier Monnot "Les Folatières" Puligny-Montrachet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$189 </w:t>
            </w:r>
          </w:p>
        </w:tc>
      </w:tr>
    </w:tbl>
    <w:p>
      <w:pPr>
        <w:pStyle w:val="SectionHeader"/>
      </w:pPr>
      <w:r>
        <w:t xml:space="preserve">Chassagne-Montrachet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G1-6:::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"Chassagne-Montrachet"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:I5:2O3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"Chassagne-Montrachet"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:L6:I4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"Chassagne Montrachet"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</w:tbl>
    <w:p>
      <w:pPr>
        <w:pStyle w:val="SectionHeader"/>
      </w:pPr>
      <w:r>
        <w:t xml:space="preserve">Chassagne-Montrachet Premier Cru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:CLD::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Bernard Moreau "Grandes Ruchottes" Chassagne-Montrachet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CLD:::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Blain-Gagnard "Les Caillerets" Chassagne-Montrachet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:CLD::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 Noel Gagnard "La Boudriotte" Chassagne-Montrachet 1er Cru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:CLD::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"Chassagne-Montrachet" Morgeot 1er Cru Marquis de Laguiche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:RD5::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"Morgeot" Chassagne-Montrachet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</w:tbl>
    <w:p>
      <w:pPr>
        <w:pStyle w:val="SectionHeader"/>
      </w:pPr>
      <w:r>
        <w:t xml:space="preserve">Beaune Premier Cru White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J1-5:::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"Clos de Mouches" Beaune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::U4: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"Le Clos Blanc" Beaune Grèves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</w:tbl>
    <w:p>
      <w:pPr>
        <w:pStyle w:val="SectionHeader"/>
      </w:pPr>
      <w:r>
        <w:t xml:space="preserve">Maconnais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:D3::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Fuissé "Le Clos" Pouilly-Fuissé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H1-5:::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Fuissé - J.J. Vincent "Saint Véran"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$59 </w:t>
            </w:r>
          </w:p>
        </w:tc>
      </w:tr>
    </w:tbl>
    <w:p>
      <w:pPr>
        <w:pStyle w:val="SectionHeader"/>
      </w:pPr>
      <w:r>
        <w:t xml:space="preserve">Chardonnay Argentina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:2B3::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Catena Alta "Historic Rows"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:2U2::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Catena Zapata "Adrianna Vineyard" White Bones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:A4::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Catena Zapata "Adrianna Vineyard" White Stones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</w:tbl>
    <w:p>
      <w:pPr>
        <w:pStyle w:val="SectionHeader"/>
      </w:pPr>
      <w:r>
        <w:t xml:space="preserve">Chardonnay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::D4: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Aubert "Powder House"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USA, 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:Q6:3F3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Bethel Heights "Casteel"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USA, 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::C4: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Big Table Farm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USA, Oregon, Willamette Valley,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::D6: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Jean François "The Twelve Rows" Sanford &amp; Benedict Vineyard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USA, 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:C2:I1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DuMOL "Wester Reach"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USA, 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:2O5::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HdV "Hyde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USA, 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:CLD::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Kistler "Vine Hill Vineyard" Half Bottle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USA, 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Nicolas Jay "Affinités"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USA, 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:RB3::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:B6::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Rhys "Horseshoe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USA, 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:B4:G2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Rhys "Horseshoe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USA, 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:2O3::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Roserock by Drouhin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USA, Oregon, Willamette Valley, Eola - 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:2R1::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Walter Hansel "The North Slope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USA, 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:C5:3K3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Williams Selyem "Unoaked"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</w:tbl>
    <w:p>
      <w:pPr>
        <w:pStyle w:val="SectionHeader"/>
      </w:pPr>
      <w:r>
        <w:t xml:space="preserve">Pinot Grigio &amp; Verdicchio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:2P2::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Alois Lageder "Porer"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LR:::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Jermann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CLD:::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Livio Felluga "Collio"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Giulia, Collio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I4-5::2A3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Marchetti "Tenuta del Cavaliere" Verdicchio dei Castelli di Jesi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Verdicchio, </w:t>
            </w:r>
            <w:r>
              <w:rPr>
                <w:rStyle w:val="WineRegion"/>
              </w:rPr>
              <w:t xml:space="preserve">Italy, Marche, Verdicchio dei Castelli di Jesi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</w:tbl>
    <w:p>
      <w:pPr>
        <w:pStyle w:val="SectionHeader"/>
      </w:pPr>
      <w:r>
        <w:t xml:space="preserve">Tokay Pinot Gris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:H2::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Rolly Gassmann "Rotleibel de Rorschwihr" Vendanges Tardives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Tokay Pinot Gris,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$140 </w:t>
            </w:r>
          </w:p>
        </w:tc>
      </w:tr>
    </w:tbl>
    <w:p>
      <w:pPr>
        <w:pStyle w:val="SectionHeader"/>
      </w:pPr>
      <w:r>
        <w:t xml:space="preserve">Riesling &amp; Gewürztraminer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:F4:3H3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Rolly Gassmann "Kappelweg de Rohrschwihr"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:B2::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::I3: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"Cuvée Frederic Emile"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$144 </w:t>
            </w:r>
          </w:p>
        </w:tc>
      </w:tr>
    </w:tbl>
    <w:p>
      <w:pPr>
        <w:pStyle w:val="SectionHeader"/>
      </w:pPr>
      <w:r>
        <w:t xml:space="preserve">Riesling Germany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LR:::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Dr. Loosen "Dr. L"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</w:t>
            </w:r>
          </w:p>
        </w:tc>
      </w:tr>
    </w:tbl>
    <w:p>
      <w:pPr>
        <w:pStyle w:val="SectionHeader"/>
      </w:pPr>
      <w:r>
        <w:t xml:space="preserve">Bordeaux Blanc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CLD:::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Sec de Rayne Vigneau "Bordeaux Blanc Sec"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</w:tbl>
    <w:p>
      <w:pPr>
        <w:pStyle w:val="SectionHeader"/>
      </w:pPr>
      <w:r>
        <w:t xml:space="preserve">Sancerre &amp; Pouilly-Fume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:H6:K6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Alphonse Mellot "Satellite" Sancerre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:2T3::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Vacheron "Chambrates" Sancerre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:C3::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Vacheron "Le Paradis" Sancerre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:CLD::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Vacheron "Sancerre Blanc"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:A6:2Q5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Vacheron "Sancerre Blanc"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</w:tbl>
    <w:p>
      <w:pPr>
        <w:pStyle w:val="SectionHeader"/>
      </w:pPr>
      <w:r>
        <w:t xml:space="preserve">Sauvignon Blanc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B6:::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Accendo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:Y5::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Araujo "Eisele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C1-3:::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Inglenook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USA, 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::2D5: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Morlet "La Proportion Dorée"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USA, 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::U6: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Peter Michael "L' Apres Midi"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USA, 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:H5:3B4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Peter Michael "L' Apres Midi"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USA, 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:D4::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Mondavi "Reserve To Kalon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Fumé Blanc,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:A3:2I3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Rochioli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USA, 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</w:tbl>
    <w:p>
      <w:pPr>
        <w:pStyle w:val="SectionHeader"/>
      </w:pPr>
      <w:r>
        <w:t xml:space="preserve">Hermitage Blanc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:B1::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Jean-Louis Chave "Hermitage Blanc"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Marsanne, Roussanne,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</w:t>
            </w:r>
          </w:p>
        </w:tc>
      </w:tr>
    </w:tbl>
    <w:p>
      <w:pPr>
        <w:pStyle w:val="WineColor"/>
      </w:pPr>
      <w:r>
        <w:t xml:space="preserve">Rosé Wine</w:t>
      </w:r>
    </w:p>
    <w:p>
      <w:pPr>
        <w:pStyle w:val="SectionHeader"/>
      </w:pPr>
      <w:r>
        <w:t xml:space="preserve">Rosé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LR:::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Peyrassol "Cuvée des Commandeurs"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Cinsault, Syrah, Rolle, </w:t>
            </w:r>
            <w:r>
              <w:rPr>
                <w:rStyle w:val="WineRegion"/>
              </w:rPr>
              <w:t xml:space="preserve">France, Provence, Côtes de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</w:t>
            </w:r>
          </w:p>
        </w:tc>
      </w:tr>
    </w:tbl>
    <w:p>
      <w:pPr>
        <w:pStyle w:val="WineColor"/>
      </w:pPr>
      <w:r>
        <w:t xml:space="preserve">Red Wines</w:t>
      </w:r>
    </w:p>
    <w:p>
      <w:pPr>
        <w:pStyle w:val="SectionHeader"/>
      </w:pPr>
      <w:r>
        <w:t xml:space="preserve">Amarone della Valpolicella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:A3:2H3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Allegrini "Amarone della Valpolicella Classico"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Corvina Veronese, Corvinone, Rondinella, Oseleta,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$105 </w:t>
            </w:r>
          </w:p>
        </w:tc>
      </w:tr>
    </w:tbl>
    <w:p>
      <w:pPr>
        <w:pStyle w:val="SectionHeader"/>
      </w:pPr>
      <w:r>
        <w:t xml:space="preserve">Barbera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:U5:2B2,3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Giacomo Conterno "Cascina Francia" Barbera d'Alba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N2-3::2R5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Mauro Molino "Leradici" Barbera d'Asti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$53 </w:t>
            </w:r>
          </w:p>
        </w:tc>
      </w:tr>
    </w:tbl>
    <w:p>
      <w:pPr>
        <w:pStyle w:val="SectionHeader"/>
      </w:pPr>
      <w:r>
        <w:t xml:space="preserve">Nebbiolo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:B3::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"Sito Moresco"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 Blend,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:C4::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"Sorì San Lorenzo"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:P5::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"Sorì Tildìn"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B10-12:::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Spinetta "Pin"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Nebbiolo Blend, </w:t>
            </w:r>
            <w:r>
              <w:rPr>
                <w:rStyle w:val="WineRegion"/>
              </w:rPr>
              <w:t xml:space="preserve">Italy, Piedmont, Monferrato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:2L5:2F3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Oddero "Langhe"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::H1: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Paolo Scavino "Bric del Fiasc" Barolo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::R5,4E2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Paolo Scavino "Langhe"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::Y1: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Paolo Scavino "Ravera" Barolo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:3K9-12:3S4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 Donne "Donna Nera"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::L4,2X2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"Castiglione" Barolo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::2A4: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"Cerequio" Barolo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::2C3: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"Monvigliero" Barolo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$268 </w:t>
            </w:r>
          </w:p>
        </w:tc>
      </w:tr>
    </w:tbl>
    <w:p>
      <w:pPr>
        <w:pStyle w:val="SectionHeader"/>
      </w:pPr>
      <w:r>
        <w:t xml:space="preserve">Gattinara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P1-4:::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Nervi Conterno "Gattinara"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Northern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:2T3:G5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Travaglini "Gattinara"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Gattinara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$59 </w:t>
            </w:r>
          </w:p>
        </w:tc>
      </w:tr>
    </w:tbl>
    <w:p>
      <w:pPr>
        <w:pStyle w:val="SectionHeader"/>
      </w:pPr>
      <w:r>
        <w:t xml:space="preserve">Barbaresco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:2O1::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Bruno Giacosa Asili Falletto "Barbaresco"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:X2::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Cigliuti "Serraboella" Barbaresco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:2K6::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Cigliuti "Vie Erte" Barbaresco Bricco di Neive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::E3: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"Barbaresco"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:A6::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Spinetta Vigneto Starderi Vürsù "Barbaresco"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:L4:3B2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Moccagatta "Barbaresco"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:2J4:Y4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Paitin Serraboella "Barbaresco"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Q4-6:::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Pertinace "Barbaresco"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:Z2:4P1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Pertinace "Vigneto Marcarini" Barbaresco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R1-3:::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Pio Cesare "Barbaresco"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:R3:X5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Pio Cesare "Barbaresco"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:Y4:2I1,2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Punset "Barbaresco"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:H4:4I2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Rizzi "Barbaresco"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:Z4:S4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Sottimano Fausoni "Barbaresco"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:S6::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"Masseria" Barbaresco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</w:tbl>
    <w:p>
      <w:pPr>
        <w:pStyle w:val="SectionHeader"/>
      </w:pPr>
      <w:r>
        <w:t xml:space="preserve">Barolo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:2M4:4M3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Aldo Conterno "Bussia" Barolo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:J6:2D4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Aldo Conterno "Bussia"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::Z4: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Aldo Conterno "Colonnello"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:L5:2P4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Aldo Conterno "Il Favot" Langhe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::S2: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Aldo Conterno "Romirasco"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:2P4::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Borgogno "Barolo"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:Z3:T5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Bruna Grimaldi "Bricco Ambrogio"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:2K1::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Cordero di Montezemolo "Monfalletto" Barolo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:I2::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Damilano "Lecinquevigne" Barolo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:M6:2N3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Damilano "Lecinquevigne"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:U3:Z2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Elio Grasso "Gavarini Chiniera" Barolo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:2G3:T4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Elio Grasso "Ginestra Casa Maté" Barolo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:E5::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Eugenio Bocchino "Lù" Barolo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:Q2::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Falletto di Bruno Giacosa "Le Rocche del Falletto" Barolo Riserva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$331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:J6:P4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G.D. Vajra "Bricco Delle Viole" Barolo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:2R5:O2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G.D. Vajra "Ravera" Barolo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:RA4::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Luciano Sandrone "Le Vigne" Barolo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:2O2:R4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Luigi Baudana "Barolo"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:G5:2W4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Luigi Baudana "Cerretta" Barolo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:2S3:2B5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Luigi Baudana "Cerretta" Barolo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:2R2:R1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Luigi Baudana "Serralunga d'Alba" Barolo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::2B3,E8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Palladino "Parafada" Barolo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:I3:H3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Paolo Conterno "Ginestra Riserva" Barolo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:N3:3Y4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Paolo Scavino "Barolo"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I8-12::2Y2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Paolo Scavino "Barolo"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:M6:2R3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Paolo Scavino "Barolo"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:V2:Y3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Paolo Scavino "Bric del Fiasc" Barolo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:RF4:I2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Paolo Scavino "Bric del Fiasc"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::F6: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Paolo Scavino "Bric del Fiasc"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:Z2:2L1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Paolo Scavino "Cannubi" Barolo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:2R5:W3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Paolo Scavino "Cannubi"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::K3: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Paolo Scavino "Cannubi"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:2N1:4G4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Paolo Scavino "Ravera" Barolo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:L5:2W4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Paolo Scavino "Ravera"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:H4::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Pio Cesare "Barolo"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:Q6:4Q4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Pio Cesare "Barolo"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:3N6-8::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Prunotto "Barolo"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::2B5,M4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Renato Ratti "Conca"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::2E6: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Renato Ratti "Marcenasco" Barolo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:2J4:B1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"Brunate"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:O6:E5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"Castiglione"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::2E6: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"Lazzarito" Barolo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:L4:W3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"Lazzarito"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::H3: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"Lazzarito"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::2B1: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"Ravera" Barolo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:O3:O3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"Ravera"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:C3:U2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"Rocche di Castiglione"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$216 </w:t>
            </w:r>
          </w:p>
        </w:tc>
      </w:tr>
    </w:tbl>
    <w:p>
      <w:pPr>
        <w:pStyle w:val="SectionHeader"/>
      </w:pPr>
      <w:r>
        <w:t xml:space="preserve">Montepulciano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:3E2-4:4K4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Quercia "Riserva" Montepulciano d'Abruzzo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Montepulciano, </w:t>
            </w:r>
            <w:r>
              <w:rPr>
                <w:rStyle w:val="WineRegion"/>
              </w:rPr>
              <w:t xml:space="preserve">Italy, Abruzzi, Montepulciano d'Abruzzo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</w:tbl>
    <w:p>
      <w:pPr>
        <w:pStyle w:val="SectionHeader"/>
      </w:pPr>
      <w:r>
        <w:t xml:space="preserve">Chianti IGT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:Y4::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Isole e Olena "Cepparello" Toscana IGT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:O4:3T3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Rocca di Montegrossi "San Marcellino" Chianti Classico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Pugnitello,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</w:tbl>
    <w:p>
      <w:pPr>
        <w:pStyle w:val="SectionHeader"/>
      </w:pPr>
      <w:r>
        <w:t xml:space="preserve">Chianti Classico Gran Selezione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::K5: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Castello di Ama "Vigneto Bellavista" Chianti Classico Gran Selezione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::C1: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il Molino di Grace "Il Margone" Chianti Classico Gran Selezione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:Z5:3W2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Viticcio Prunaio Chianti Classico Gran Selezione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</w:t>
            </w:r>
          </w:p>
        </w:tc>
      </w:tr>
    </w:tbl>
    <w:p>
      <w:pPr>
        <w:pStyle w:val="SectionHeader"/>
      </w:pPr>
      <w:r>
        <w:t xml:space="preserve">Brunello di Montalcino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:X3:R2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Casanova di Neri "Tenuta Nuova" Brunello di Montalcino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Sangiovese Grosso,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:M4:H4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Il Poggione "Brunello di Montalcino"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Sangiovese Grosso,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:RA1::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Casanova di Neri "Tenuta Nuova" Brunello di Montalcino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Sangiovese Grosso,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::W3: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Ragnaie "Ragnaie V.V." Brunello di Montalcino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Sangiovese Grosso,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:2M3:3D1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Casanova di Neri "Cerretalto" Brunello di Montalcino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Sangiovese Grosso,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::Y6:3L2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Val di Suga "Brunello di Montalcino"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 Grosso,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:2R3::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Il Marroneto "Brunello di Montalcino"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</w:tbl>
    <w:p>
      <w:pPr>
        <w:pStyle w:val="SectionHeader"/>
      </w:pPr>
      <w:r>
        <w:t xml:space="preserve">Sangiovese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LR:2E4: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Leonetti Cellar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</w:tbl>
    <w:p>
      <w:pPr>
        <w:pStyle w:val="SectionHeader"/>
      </w:pPr>
      <w:r>
        <w:t xml:space="preserve">Haut-Médoc Bordeaux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:2S3:4G1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Clarke "Listral-Medoc"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:2M6::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Malmaison "Moulis en Médoc"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:RB4::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Maurac "Haut-Médoc"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</w:tbl>
    <w:p>
      <w:pPr>
        <w:pStyle w:val="SectionHeader"/>
      </w:pPr>
      <w:r>
        <w:t xml:space="preserve">Saint-Estèphe Bordeaux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:RD5::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Beau-Site "Saint-Estèphe"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::G4: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Cos d'Estournel "Saint-Estèphe"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::2A5,2V2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Cos d'Estournel "Saint-Estèphe"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::2A6: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Cos d'Estournel "Saint-Estèphe"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::D3: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Cos d'Estournel "Saint-Estèphe"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::V5: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Cos d´Estournel "Saint-Estèphe"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R7-12:::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Meyney "Saint-Estèphe"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::2E3: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Montrose "Saint-Estèphe" </w:t>
            </w:r>
            <w:r>
              <w:rPr>
                <w:rStyle w:val="WineVintage"/>
              </w:rPr>
              <w:t xml:space="preserve">1990 </w:t>
            </w:r>
            <w:r>
              <w:rPr>
                <w:rStyle w:val="WineVarietal"/>
              </w:rPr>
              <w:t xml:space="preserve">Merlot, Cabernet Sauvignon, Cabernet Franc,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$600 </w:t>
            </w:r>
          </w:p>
        </w:tc>
      </w:tr>
    </w:tbl>
    <w:p>
      <w:pPr>
        <w:pStyle w:val="SectionHeader"/>
      </w:pPr>
      <w:r>
        <w:t xml:space="preserve">Pauillac Bordeaux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:2T2:4N1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Grand-Puy Ducasse "Pauillac"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::Y3: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Lafite Rothschild "Pauillac"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:2L1:3B3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Latour "Pauillac de Latour"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:T3:F6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Lynch-Bages "Pauillac" Grand Cru Classé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::X4: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Mouton-Rothschild "Pauillac"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$595 </w:t>
            </w:r>
          </w:p>
        </w:tc>
      </w:tr>
    </w:tbl>
    <w:p>
      <w:pPr>
        <w:pStyle w:val="SectionHeader"/>
      </w:pPr>
      <w:r>
        <w:t xml:space="preserve">Saint-Julien Bordeaux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:2P4:3Q3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Léoville-Barton "Saint-Julien"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:2K6:3O3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Branaire‑Ducru "Saint-Julien"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Saint Julien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::W6: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Ducru-Beaucaillou "Saint-Julien"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:W2::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Léoville-Poyferré "Saint-Julien"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</w:tbl>
    <w:p>
      <w:pPr>
        <w:pStyle w:val="SectionHeader"/>
      </w:pPr>
      <w:r>
        <w:t xml:space="preserve">Margaux Bordeaux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::Q2: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Palmer "Margaux"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::R4: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Palmer "Margaux"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:S3:4O4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Rauzan-Ségla "Margaux" Grand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</w:tbl>
    <w:p>
      <w:pPr>
        <w:pStyle w:val="SectionHeader"/>
      </w:pPr>
      <w:r>
        <w:t xml:space="preserve">Pessac-Léognan Bordeaux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::J2: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Haut-Bailly "Pessac-Léognan"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::G2: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Pape Clément "Pessac-Léognan"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:C5,2D6: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Chevalier "Pessac-Léognan" Grand Cru Classé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</w:tbl>
    <w:p>
      <w:pPr>
        <w:pStyle w:val="SectionHeader"/>
      </w:pPr>
      <w:r>
        <w:t xml:space="preserve">Pomerol Bordeaux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E3-5::M2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Esperance de Trotanoy "Pomerol"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:K5:2N3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Rouget "Pomerol" Grand Vin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$119 </w:t>
            </w:r>
          </w:p>
        </w:tc>
      </w:tr>
    </w:tbl>
    <w:p>
      <w:pPr>
        <w:pStyle w:val="SectionHeader"/>
      </w:pPr>
      <w:r>
        <w:t xml:space="preserve">Saint-Émilion Bordeaux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::K5: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Belair-Monange Saint-Émilion Premier Grand Cru Classe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P5-7:::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Bélair-Monange Saint-Émilion Premier Grand Cru Classe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::G6: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Cheval Blanc 1er Grand Cru Classé "Saint-Émilion Grand Cru"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F2-4:::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des Laurets Puisseguin "Saint-Émilion"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LR:::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Fombrauge "Saint-Émilion Grand Cru"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::2E3: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 Mondotte "Saint-Émilion Grand Cru"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St. Emilion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::N2: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Pavie 1er Grand Cru Classé "Saint-Émilion Grand Cru"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St. Emilion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:2J3::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Croix Canon "Saint-Émilion" Grand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:2M3:C5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du Parc "Saint-Émilion" Grand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</w:tbl>
    <w:p>
      <w:pPr>
        <w:pStyle w:val="SectionHeader"/>
      </w:pPr>
      <w:r>
        <w:t xml:space="preserve">Cabernet Franc Argentina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:3D6-7::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Cobos "Chañares Estate" Los Arboles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</w:tbl>
    <w:p>
      <w:pPr>
        <w:pStyle w:val="SectionHeader"/>
      </w:pPr>
      <w:r>
        <w:t xml:space="preserve">Cabernet Franc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:2Q3::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::L1,H2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Melka "Mekerra"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Franc, Merlot, </w:t>
            </w:r>
            <w:r>
              <w:rPr>
                <w:rStyle w:val="WineRegion"/>
              </w:rPr>
              <w:t xml:space="preserve">USA, California, Sonoma County, Knights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A4:I2: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Melka "Mekerra"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Franc, Merlot, </w:t>
            </w:r>
            <w:r>
              <w:rPr>
                <w:rStyle w:val="WineRegion"/>
              </w:rPr>
              <w:t xml:space="preserve">USA, California, Sonoma County, Knights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:S4::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Melka "Mekerra"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Franc, Merlot, </w:t>
            </w:r>
            <w:r>
              <w:rPr>
                <w:rStyle w:val="WineRegion"/>
              </w:rPr>
              <w:t xml:space="preserve">USA, California, Sonoma County, Knights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$189 </w:t>
            </w:r>
          </w:p>
        </w:tc>
      </w:tr>
    </w:tbl>
    <w:p>
      <w:pPr>
        <w:pStyle w:val="SectionHeader"/>
      </w:pPr>
      <w:r>
        <w:t xml:space="preserve">Cabernet Sauvignon Argentina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:3B11-12:2R2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Bramare "Luján de Cuyo"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Mendoza, Lujan de Cuyo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:H2::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Catena Zapata "Nicolás Catena Zapata"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</w:tbl>
    <w:p>
      <w:pPr>
        <w:pStyle w:val="SectionHeader"/>
      </w:pPr>
      <w:r>
        <w:t xml:space="preserve">Cabernet Sauvignon Australia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A7-9:::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Heartland "One"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Shiraz, </w:t>
            </w:r>
            <w:r>
              <w:rPr>
                <w:rStyle w:val="WineRegion"/>
              </w:rPr>
              <w:t xml:space="preserve">Australia, Fleurieu, Langhorne Creek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::C3: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Henschke "Cyril Henschke"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Cabernet Franc, Merlot, </w:t>
            </w:r>
            <w:r>
              <w:rPr>
                <w:rStyle w:val="WineRegion"/>
              </w:rPr>
              <w:t xml:space="preserve">Australia, Barossa, Eden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:D5:3A1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"Bin 389"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Shiraz,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:2U3::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Yalumba "The Signature"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</w:t>
            </w:r>
          </w:p>
        </w:tc>
      </w:tr>
    </w:tbl>
    <w:p>
      <w:pPr>
        <w:pStyle w:val="SectionHeader"/>
      </w:pPr>
      <w:r>
        <w:t xml:space="preserve">Cabernet Sauvignon Chile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:2E3::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 Melchor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Chile, Puente Alto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:Y2::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 Melchor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Chile, Puente Alto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::2D5: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Lapostolle "La Parcelle 8" Vieilles Vignes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Chile, Rapel Valley, Colchagua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$189 </w:t>
            </w:r>
          </w:p>
        </w:tc>
      </w:tr>
    </w:tbl>
    <w:p>
      <w:pPr>
        <w:pStyle w:val="SectionHeader"/>
      </w:pPr>
      <w:r>
        <w:t xml:space="preserve">Cabernet Sauvignon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::Z4: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Casanova di Neri "Pietradonice"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</w:tbl>
    <w:p>
      <w:pPr>
        <w:pStyle w:val="SectionHeader"/>
      </w:pPr>
      <w:r>
        <w:t xml:space="preserve">Cabernet Sauvignon Spain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:S2::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Bodegas El Nido "Clio"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 Blend, </w:t>
            </w:r>
            <w:r>
              <w:rPr>
                <w:rStyle w:val="WineRegion"/>
              </w:rPr>
              <w:t xml:space="preserve">Spain, Murcia, Jumilla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::F1: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Pasanau "Finca La Planeta"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Grenache,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::2A3: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Torres "Mas La Plana"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Spain, Catalunya, Penedès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</w:tbl>
    <w:p>
      <w:pPr>
        <w:pStyle w:val="SectionHeader"/>
      </w:pPr>
      <w:r>
        <w:t xml:space="preserve">Cabernet Sauvignon California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::G4: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"Patrimony"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:I4::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::J5: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"Soul of a Lion"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::Z5: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Patrimony "Cave des Lions"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USA, California, Paso Robles, Adelaida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:K4::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Pride Mountain "Reserve"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:J2:N1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"Isosceles"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</w:tbl>
    <w:p>
      <w:pPr>
        <w:pStyle w:val="SectionHeader"/>
      </w:pPr>
      <w:r>
        <w:t xml:space="preserve">Cabernet Sauvignon Napa Valley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::U4: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Abreu "Cappella"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::N3: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Abreu "Cappella"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::M4: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Abreu "Cappella"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::H4: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Abreu "Madrona Ranch"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::O1: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Abreu "Thorevilos"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::L3: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Abreu "Thorevilos"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:G3::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Addendum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::Z3: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Alejandro Bulgheroni Lithology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:M5::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Anderson's Conn Valley "Estate Reserve"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:E3,F3::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Arietta "Quartet"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::V3: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Bevan Cellars "Sugarloaf Mountain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:J5:2X1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Bevan Cellars "Sugarloaf Mountain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:2I2:Q2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Brand "Proprietary Blend"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Franc, 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:2K4::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Bryant Family Vineyard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::R3: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Bryant Family Vineyard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::R5,2J1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Bryant Family Vineyard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::U5: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Bryant Family Vineyard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:RB3:3Z3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Bryant Family Vineyard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:H6:3T3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Bryant Family Vineyard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::S2: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Bryant Family Vineyard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:J5::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BV "Georges de Latour" Private Reserve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::P4,L2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Cain Concept - The Benchland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Merlot, Petit Verdot, Cabernet Franc,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L9-12:::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::S5: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Chappellet "Pritchard Hill Estate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:U5:T3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Chappellet "Pritchard Hill Estate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::K4,4R3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Chappellet "Pritchard Hill Estate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::M5: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Chappellet "Pritchard Hill Estate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:W3:3YZ4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Chappellet "Signature"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:2O4:2W1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Chappellet "Signature"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::K6: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Checkerboard" Kings Row"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:3L3-4::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Cliff Lede "Beckstoffer To-Kalon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$283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LR:::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du Val "Estate"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:3I1&amp;2::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Colgin "Cariad"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:2N6,T3: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Colgin "IX Estate"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::V6: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Colgin "IX Estate"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:H6::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Corison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:B5::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Cosentino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:Q2::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Coup de Foudre "Lightning Bolt"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:G3::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Dalla Valle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::Z1: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Dalla Valle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:2S5:U2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 Costanzo "DI CO"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DuMOL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:3P5-6:B2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Dunn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:2N3:U3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Forman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:2J4:4M4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Forman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::R1: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Gallica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::Q1: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Gallica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::T3: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Harlan Estate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::R4,2K1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Harlan Estate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::O4: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Harlan Estate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:RE3::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Harlan Estate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:K4::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Harlan Estate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:L5:4L1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Heitz Cellar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::G3: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Heitz Cellar "Martha's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:2T1::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Hourglass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:2M3:4C4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Hourglass "HGIII"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::O3: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Hundred Acre "Ark"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::L6: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Hundred Acre "Kayli Morgan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::2A5,4H3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Inglenook "1882"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::U3: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Janzen "Cloudy's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:3P10-12::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Jax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:2N2:4G3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Lail Vineyards "J. Daniel Cuvée"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:O4:J1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Larkmead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:L4:Q2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Larkmead "Firebelle"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:2Q2:3P3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Lewis Cellars "Reserve"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::2C3: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Mascot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:RA1::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Melka "CJ"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:2N3::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Melka "CJ"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:3M10::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Melka "CJ"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::X1: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Melka "Métisse" Jumping Goat Vineyard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:D2:3N3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Meyer Vineyard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::P6: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Moone-Tsai "Hillside Blend"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:2G2::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O'Shaughnessy "Howell Mountain"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:G3::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"Mercury Head"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:C2:4O3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Plinth "Wayfarer's Cuvee"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Franc, 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:2Q3:3N2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Raymond "Generations"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:3G8-9:2U2-3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Craig "Affinity"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Foley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::I4: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Foley "Claret"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:2T2:U4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Foley "Claret"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:K3:4K2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Foley "Claret"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B2::K2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Mondavi "Reserve To Kalon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::J3: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Sinskey "Marcien"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:2H3::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Spottswoode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::2D5,J3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Stewart "Nomad" Beckstoffer Georges III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::Y4: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Sullivan "James O'Neil" Founder's Reserve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::2E2: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Timeless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:2J2:2X3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 "Eleven Barrels"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:2M5:4N4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Venge "Silencieux"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:A6::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Venge "Silencieux"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:RA3::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Vineyard 29 "29 Estate"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:L4:2F1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Vineyard 29 "Aida"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:2M3::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Vineyard 29 "Aida"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:P4:Q4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Vineyard 29 "Cru"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::R3,H3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 Cole "Cuvée Claire"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:2L2::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"Reserve"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 100%,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$270 </w:t>
            </w:r>
          </w:p>
        </w:tc>
      </w:tr>
    </w:tbl>
    <w:p>
      <w:pPr>
        <w:pStyle w:val="SectionHeader"/>
      </w:pPr>
      <w:r>
        <w:t xml:space="preserve">Cabernet Sauvignon Calistoga Napa Valley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::P1: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Araujo "Altagracia"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Valley, Calistoga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:2M2:2D2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Araujo "Altagracia"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Calistoga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Checkerboard "Impetuous"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Valley, Calistoga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::2C4: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Eisele Vineyard - Half Bottle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Calistoga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::2C1: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Eisele Vineyard - Half Bottle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Calistoga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:2M5::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Harris "Lakeview Vineyard"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Calistoga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</w:t>
            </w:r>
          </w:p>
        </w:tc>
      </w:tr>
    </w:tbl>
    <w:p>
      <w:pPr>
        <w:pStyle w:val="SectionHeader"/>
      </w:pPr>
      <w:r>
        <w:t xml:space="preserve">Cabernet Sauvignon Carneros Napa Valley USA</w:t>
      </w:r>
    </w:p>
    <w:p>
      <w:pPr>
        <w:pStyle w:val="SectionHeader"/>
      </w:pPr>
      <w:r>
        <w:t xml:space="preserve">Cabernet Sauvignon Coombsville Napa Valley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::R4,E2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Arietta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Coombsville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:X3:S3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Hobbs Coombsville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Coombsville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:205:4J3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Hobbs Coombsville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Coombsville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$140 </w:t>
            </w:r>
          </w:p>
        </w:tc>
      </w:tr>
    </w:tbl>
    <w:p>
      <w:pPr>
        <w:pStyle w:val="SectionHeader"/>
      </w:pPr>
      <w:r>
        <w:t xml:space="preserve">Cabernet Sauvignon Diamond Mountain Napa Valley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::I5: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Checkerboard "Aurora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Diamond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:RF3::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Diamond Creek "Gravelly Meadow"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Diamond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:RD2::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Diamond Creek "Gravelly Meadow"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Diamond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::O1,P2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Diamond Creek "Red Rock Terrace"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Diamond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:RA3::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Diamond Creek "Red Rock Terrace"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Diamond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:U4::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Diamond Creek "Red Rock Terrace"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Diamond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::2B6: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Diamond Creek "Red Rock Terrace"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Diamond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::Q3: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Diamond Creek "Volcanic Hill"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Diamond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:RD6::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Diamond Creek "Volcanic Hill"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Diamond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:Y4::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Diamond Creek "Volcanic Hill"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Diamond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A1:::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Ramey "Annum"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:X2:4B2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Vineyardist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Diamond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:3G11-12::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Von Strasser "Reserve"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Petite Verdot, Malbec, </w:t>
            </w:r>
            <w:r>
              <w:rPr>
                <w:rStyle w:val="WineRegion"/>
              </w:rPr>
              <w:t xml:space="preserve">USA, California, Napa Valley, Diamond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$179 </w:t>
            </w:r>
          </w:p>
        </w:tc>
      </w:tr>
    </w:tbl>
    <w:p>
      <w:pPr>
        <w:pStyle w:val="SectionHeader"/>
      </w:pPr>
      <w:r>
        <w:t xml:space="preserve">Cabernet Sauvignon Howell Mountain Napa Valley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::P3: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Abreu "Las Posadas"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H1::D4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Boich "Howell Mountain Select"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LR:A4: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"Dancing Bear Ranch"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::2C4: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"Dancing Bear Ranch"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:V4:3B1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Dunn "Howell Mountain"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:L3:F4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Dunn "Howell Mountain"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:E5:2E3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Jota "Howell Mountain"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::K2: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Lokoya "Howell Mountain"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::W6: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Lokoya "Howell Mountain"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A1:2A4: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Pilcrow "Granite Lake"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:3C7-9::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Craig "The Stick" Candlestick Ridge Vineyard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Merlot, Malbec, </w:t>
            </w:r>
            <w:r>
              <w:rPr>
                <w:rStyle w:val="WineRegion"/>
              </w:rPr>
              <w:t xml:space="preserve">USA, 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$178 </w:t>
            </w:r>
          </w:p>
        </w:tc>
      </w:tr>
    </w:tbl>
    <w:p>
      <w:pPr>
        <w:pStyle w:val="SectionHeader"/>
      </w:pPr>
      <w:r>
        <w:t xml:space="preserve">Cabernet Sauvignon Mt. Veeder Napa Valley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M8-9::2B2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 True.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Mount Veeder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::E4,3B3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Boich "Wall Road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Mt. Veeder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::2D1: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Pilcrow "Hillwalker"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Mt. Veeder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</w:tbl>
    <w:p>
      <w:pPr>
        <w:pStyle w:val="SectionHeader"/>
      </w:pPr>
      <w:r>
        <w:t xml:space="preserve">Cabernet Sauvignon Oakville Napa Valley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::R6,3X2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Bevan Cellars "Ontogeny"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Cabernet Franc, Merlot,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:2K2:3L3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Bevan Cellars "Ontogeny"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Cabernet Franc, Merlot,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:P3:S1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Bevan Cellars "Ontogeny"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Merlot,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:F5:3A4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Bevan Cellars "Ontogeny"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Cabernet Franc, Merlot,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:J4:2O2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Bevan Cellars Tench Vineyard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:E6:4H4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Bevan Cellars Tench Vineyard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:W4:P4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Bevan Cellars Tench Vineyard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::J5: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Bevan Cellars Tench Vineyard EE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D4-5::3T1-3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Bevan Cellars Tench Vineyard EE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::F4: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Boich "Beckstoffer Missouri Hopper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::U5: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Bond "Melbury"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:RD3::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Bond "St. Eden"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::L4: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Bond "St. Eden"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::Q2: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Bond "Vecina"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:2L6::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Bond "Vecina"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::R1: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Continuum Sage Mountain Vineyard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::2E3,Q1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Continuum Sage Mountain Vineyard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:2R6::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Continuum Sage Mountain Vineyard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B4:H6: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Continuum Sage Mountain Vineyard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Petit Verdot, Merlot,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::X2: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Morlet "Couer De Vallée"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:2Q2:4R1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Patria "Avoyelles"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Petit Verdot,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:E4:4E4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"Estate"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:B4:2D1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Rudd "Estate"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::W4: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Schrader "CCS" Beckstoffer To-Kalon Vineyard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::E4: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 Kalon Vineyard Company "Highest Beauty"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:2J1:2U5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 "Herb Lamb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::Q1: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Ulysses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::H4: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Venge "Family Reserve"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::F3: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Venge "Family Reserve"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::G5: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Vine Hill Ranch "VHR"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::J2: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Vine Hill Ranch "VHR"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::T2: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Bond "St. Eden"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$650 </w:t>
            </w:r>
          </w:p>
        </w:tc>
      </w:tr>
    </w:tbl>
    <w:p>
      <w:pPr>
        <w:pStyle w:val="SectionHeader"/>
      </w:pPr>
      <w:r>
        <w:t xml:space="preserve">Cabernet Sauvignon Rutherford Napa Valley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::2D3,3H2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Boich "Beckstoffer Georges III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:L5:2V3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Inglenook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::F2: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Inglenook "Rubicon"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USA, 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:3R2-5::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USA, 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::E2: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Scarecrow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::F4: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Scarecrow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::2D2: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Scarecrow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::2D6: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Scarecrow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::O4: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Scarecrow "M. Etain"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::2A3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Scarecrow "M. Etain"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::G6,F5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Scarecrow "M. Etain"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::F5: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Scarecrow "M. Etain"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::4A2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Staglin Family Vineyard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::C6: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Staglin Family Vineyard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$275 </w:t>
            </w:r>
          </w:p>
        </w:tc>
      </w:tr>
    </w:tbl>
    <w:p>
      <w:pPr>
        <w:pStyle w:val="SectionHeader"/>
      </w:pPr>
      <w:r>
        <w:t xml:space="preserve">Cabernet Sauvignon St. Helena Napa Valley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::O6: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Abreu "Rothwell Hyde"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::W4: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Alejandro Bulgheroni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$304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::U2: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Favia "La Magdalena"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:2U3:4F2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Patria "A. Price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::Q3: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Revana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:RD2:3V3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Revana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::G1,E4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Revana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::T5: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Schrader, Las Piedras Viineyard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:2S6:3O1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Trident "Twenty Seven Fathoms"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</w:tbl>
    <w:p>
      <w:pPr>
        <w:pStyle w:val="SectionHeader"/>
      </w:pPr>
      <w:r>
        <w:t xml:space="preserve">Cabernet Sauvignon Spring Mountain Napa Valley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::W3: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Bond "Pluribus"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::T3: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Bond "Pluribus"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:2J5:3C2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Keenan "Reserve"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:J3:2R2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Peacock Family Vineyard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::Z5: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Craig "Spring Mountain District"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$162 </w:t>
            </w:r>
          </w:p>
        </w:tc>
      </w:tr>
    </w:tbl>
    <w:p>
      <w:pPr>
        <w:pStyle w:val="SectionHeader"/>
      </w:pPr>
      <w:r>
        <w:t xml:space="preserve">Cabernet Sauvignon Stags Leap Napa Valley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::B4: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Accendo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:3O5-6:2S1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Cliff Lede "Stags Leap District"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:RA5::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Lindstrom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:2U3:V3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Odette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A3:2A2: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Odette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::J4: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Odette "Reserve"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::D2: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Odette "Reserve"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:RD3::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:V6,B3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::2D6: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::V4,F1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::F4,W2: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:C5,Z3: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::H2,I2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:2S2,Z6: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:E6: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::2D6: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::2C1: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::C3,3G2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::K1: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:3D8-10::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"One Point Five"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</w:t>
            </w:r>
          </w:p>
        </w:tc>
      </w:tr>
    </w:tbl>
    <w:p>
      <w:pPr>
        <w:pStyle w:val="SectionHeader"/>
      </w:pPr>
      <w:r>
        <w:t xml:space="preserve">Cabernet Sauvignon Yountville Napa Valley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:Rd4::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Krug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Yountville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::F2: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Dominus "Estate"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::L4: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Dominus "Estate"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::X4: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Pilcrow "Ghost Block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Napa Valley, Yountville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</w:tbl>
    <w:p>
      <w:pPr>
        <w:pStyle w:val="SectionHeader"/>
      </w:pPr>
      <w:r>
        <w:t xml:space="preserve">Cabernet Sauvignon Sonoma County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:M1: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Anakota "Helena Dakota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Sonoma County, Knights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H6:::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Anakota "Helena Montana Vineyard"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Sonoma County, Knights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:I4:2X3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Bedrock "Monticello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:L5:3X3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St. Jean "Cinq Cépages"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Merlot, Cabernet Franc, Malbec, Petit Verdot, </w:t>
            </w:r>
            <w:r>
              <w:rPr>
                <w:rStyle w:val="WineRegion"/>
              </w:rPr>
              <w:t xml:space="preserve">USA, 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to $275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:2L5:3Y3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Mountain "Fission"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:2J2:3F1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Galerie "Latro"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Sonoma County, Knights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:2N5::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Kamen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:::4I1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Kamen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:W3:U3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Laurel Glen </w:t>
            </w:r>
            <w:r>
              <w:rPr>
                <w:rStyle w:val="WineVintage"/>
              </w:rPr>
              <w:t xml:space="preserve">1986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Sonoma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:O4::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Peter Michael "Les Pavots"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Sonoma County, Knights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:RF3::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Peter Michael "Les Pavots"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Merlot, Petit Verdot, </w:t>
            </w:r>
            <w:r>
              <w:rPr>
                <w:rStyle w:val="WineRegion"/>
              </w:rPr>
              <w:t xml:space="preserve">USA, California, Sonoma County, Knights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H7-10:::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:T5::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Skipstone "Oliver's Blend"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::T4: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Vérité "La Joie"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::H4: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Vérité "Le Désir"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::S6: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Vérité "Le Désir"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::I2: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Vérité "Le Désir"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$435 </w:t>
            </w:r>
          </w:p>
        </w:tc>
      </w:tr>
    </w:tbl>
    <w:p>
      <w:pPr>
        <w:pStyle w:val="SectionHeader"/>
      </w:pPr>
      <w:r>
        <w:t xml:space="preserve">Cabernet Sauvignon Santa Cruz Moutains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::X1: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Arnot-Roberts "Fellom Ranch"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M6-7::3S2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Eden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:S2:4J3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Mount Eden Vineyards "Estate"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:::3K5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"Monte Bello" </w:t>
            </w:r>
            <w:r>
              <w:rPr>
                <w:rStyle w:val="WineVintage"/>
              </w:rPr>
              <w:t xml:space="preserve">1994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:2J2:W5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"Monte Bello" </w:t>
            </w:r>
            <w:r>
              <w:rPr>
                <w:rStyle w:val="WineVintage"/>
              </w:rPr>
              <w:t xml:space="preserve">1995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:RB5::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"Monte Bello"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$225 to $450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:2M1:T1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"Monte Bello"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:2J6:4C2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"Monte Bello"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:RD2::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"Monte Bello"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$365 </w:t>
            </w:r>
          </w:p>
        </w:tc>
      </w:tr>
    </w:tbl>
    <w:p>
      <w:pPr>
        <w:pStyle w:val="SectionHeader"/>
      </w:pPr>
      <w:r>
        <w:t xml:space="preserve">Cabernet Sauvignon Washington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:3E7-11::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Andrew Will "Mays' Discovery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Washington, Columbia Valley, Horse Heaven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::W3: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"The Lovers"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::J2: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"The Widowmaker"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::2A4: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"The Widowmaker"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:3O4-5::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Chester Kidder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Syrah, Petit Verdot, </w:t>
            </w:r>
            <w:r>
              <w:rPr>
                <w:rStyle w:val="WineRegion"/>
              </w:rPr>
              <w:t xml:space="preserve">USA, 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N7-11:::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DeLille "Four Flags"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Washington, Columbia Valley,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:K6:2N4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DeLille "Grand Ciel"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O10-11:::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Dusted Valley "BFM"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::C5: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Figgins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:3D12::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Gramercy Cellars "Lower East"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::Z4,2D2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Klipsun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Washington, Columbia Valley,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:3J4-5:2S1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Klipsun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USA, Washington, Columbia Valley,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:2J2:4H1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L'Ecole No. 41 "Apogee" Pepper Bridge Vineyard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:2K5:2P1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Leonetti Cellar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:2M2:4P1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Leonetti Cellar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:I1::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Leonetti Cellar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Leonetti Cellar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P5::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Leonetti Cellar "Reserve"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:201:2M2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Leonetti Cellar "Reserve"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:D6:3K3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Mark Ryan "Dead Horse"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Washington, Columbia Valley,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:3I8-12::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Mark Ryan "Long Haul"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USA, Washington, Columbia Valley,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:2Q3::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Mark Ryan "The Dissident"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USA, 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::E3: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Pedestal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USA, 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:X4:4F1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Pedestal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USA, 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:2M6:2P2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Quilceda Creek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::L3,3C2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Quilceda Creek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:2J4::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Upchurch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USA, Washington, Columbia Valley,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:K4:4H4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ÀMaurice "The Graves"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$140 </w:t>
            </w:r>
          </w:p>
        </w:tc>
      </w:tr>
    </w:tbl>
    <w:p>
      <w:pPr>
        <w:pStyle w:val="SectionHeader"/>
      </w:pPr>
      <w:r>
        <w:t xml:space="preserve">Carignan ~ Cariñena Chile, Spain,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:Q6:4D2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Mogador "Manyetes" Vi de Vila Gratallops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Carignan,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::I5: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Montes Alpha "M"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Chile, Rapel Valley, Colchagua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:X2:2U2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Vigno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Carignan, </w:t>
            </w:r>
            <w:r>
              <w:rPr>
                <w:rStyle w:val="WineRegion"/>
              </w:rPr>
              <w:t xml:space="preserve">Chile. Maule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:2N3:2K2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Creek Carignan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Carignan, </w:t>
            </w:r>
            <w:r>
              <w:rPr>
                <w:rStyle w:val="WineRegion"/>
              </w:rPr>
              <w:t xml:space="preserve">USA, California, Mendocino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</w:tbl>
    <w:p>
      <w:pPr>
        <w:pStyle w:val="SectionHeader"/>
      </w:pPr>
      <w:r>
        <w:t xml:space="preserve">Carménère Chile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:K4::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Montes "Purple Angel"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Carménère, </w:t>
            </w:r>
            <w:r>
              <w:rPr>
                <w:rStyle w:val="WineRegion"/>
              </w:rPr>
              <w:t xml:space="preserve">Chile, Rapel Valley, Colchagua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:2H4:3F2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Montes "Purple Angel" Apalta Vineyard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Carménère, </w:t>
            </w:r>
            <w:r>
              <w:rPr>
                <w:rStyle w:val="WineRegion"/>
              </w:rPr>
              <w:t xml:space="preserve">Chile, Rapel Valley, Colchagua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</w:tbl>
    <w:p>
      <w:pPr>
        <w:pStyle w:val="SectionHeader"/>
      </w:pPr>
      <w:r>
        <w:t xml:space="preserve">Charbono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:2N2::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Foley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Charbono,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$69 </w:t>
            </w:r>
          </w:p>
        </w:tc>
      </w:tr>
    </w:tbl>
    <w:p>
      <w:pPr>
        <w:pStyle w:val="SectionHeader"/>
      </w:pPr>
      <w:r>
        <w:t xml:space="preserve">Grenache Blend &amp; Grenache Australia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3C6,2I5::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Gibson "Old Vine"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:2G4::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Noon "Eclipse"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:R5:4J4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Oatley "G-18"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:B2:D4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Torbreck "Les Amis"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$199 </w:t>
            </w:r>
          </w:p>
        </w:tc>
      </w:tr>
    </w:tbl>
    <w:p>
      <w:pPr>
        <w:pStyle w:val="SectionHeader"/>
      </w:pPr>
      <w:r>
        <w:t xml:space="preserve">Châteauneuf-du-Pape Southern Rhône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:2P6::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 Beaucastel "Châteauneuf-du-Pape"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:M4:2L2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Saint Jean "La Combe Des Fous" Châteauneuf-du-Pape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:2T2::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Janasse "Châteauneuf-du-Pape"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:2P5:3M1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Solitude "Châteauneuf-du-Pape"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::B3: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Solitude "Vin de la Solitude" Châteauneuf-du-Pape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:3K1::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Marcoux "Vieilles Vignes" Châteauneuf-du-Pape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:C5::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 Vieux Télégraphe "La Crau" Châteauneuf-du-Pape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:2T1:2F4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 Vieux Télégraphe "La Crau" Châteauneuf-du-Pape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:E5::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Giraud "Tradition" Châteauneuf-du-Pape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:2J1:4R4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Font du Loup "Le Puy Rolland" Châteauneuf-du-Pape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A1:::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M. Chapoutier "Croix de bois" Châteauneuf-du-Pape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$155 </w:t>
            </w:r>
          </w:p>
        </w:tc>
      </w:tr>
    </w:tbl>
    <w:p>
      <w:pPr>
        <w:pStyle w:val="SectionHeader"/>
      </w:pPr>
      <w:r>
        <w:t xml:space="preserve">Cairanne Southern Rhône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:B6:M3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Boutinot "La Côte Sauvage" Cairanne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Grenache, Syrah, Carignan,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$59 </w:t>
            </w:r>
          </w:p>
        </w:tc>
      </w:tr>
    </w:tbl>
    <w:p>
      <w:pPr>
        <w:pStyle w:val="SectionHeader"/>
      </w:pPr>
      <w:r>
        <w:t xml:space="preserve">Gigondas Southern Rhône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::I1: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Brusset "Les Secrets de Montmirail" Gigondas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Grenache, Syrah, Mouvedre, </w:t>
            </w:r>
            <w:r>
              <w:rPr>
                <w:rStyle w:val="WineRegion"/>
              </w:rPr>
              <w:t xml:space="preserve">France, Rhône, Gigondas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:RE5:3I1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Brusset "Tradition Le Grand Montmirail" Gigondas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:3F5-7::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la Bouïssiere "Le Font de Tonin" Gigondas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France, Rhône, Gigondas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:F5:Z1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Saint Cosme "Gigondas"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France, Rhône, Gigondas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:2R6::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Saint-Cosme "Hominis Fides" Gigondas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France, Rhône, Gigondas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:2J5::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Saint-Cosme "Le Claux" Gigondas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France, Rhône, Gigondas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</w:tbl>
    <w:p>
      <w:pPr>
        <w:pStyle w:val="SectionHeader"/>
      </w:pPr>
      <w:r>
        <w:t xml:space="preserve">Vacqueyras Southern Rhône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:N4::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le Sang des Cailloux "Vacqueyras - Cuvée Floureto"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France, Rhone, Vacqueyras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</w:tbl>
    <w:p>
      <w:pPr>
        <w:pStyle w:val="SectionHeader"/>
      </w:pPr>
      <w:r>
        <w:t xml:space="preserve">Priorat &amp; Monstant Spain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::N6: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Acustic "Auditori"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Garnacha, </w:t>
            </w:r>
            <w:r>
              <w:rPr>
                <w:rStyle w:val="WineRegion"/>
              </w:rPr>
              <w:t xml:space="preserve">Spain, Monstant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::2B2: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Alto Moncayo "Aquilon"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Spain, Aragón, Campo de Borja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::D5: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Alvaro Palacios "Finca Dofi"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:2F2:2R3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Alvaro Palacios "Finca Dofi"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:X4:H4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Alvaro Palacios "Finca Dofi"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:G4::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 Doix "Costers de Vinyes Velles"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Carignan, Grenache,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:T2:W4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 Doix "Costers de Vinyes Velles"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Carignan, Grenache,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:RF5::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 Doix "Costers de Vinyes Velles"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Carignan, Grenache,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:E5::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Ritme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Carignan, Garnacha,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:2O2:4P2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Torres "Purgatori"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Cariñena, Garnacha, Syrah, </w:t>
            </w:r>
            <w:r>
              <w:rPr>
                <w:rStyle w:val="WineRegion"/>
              </w:rPr>
              <w:t xml:space="preserve">Spain, Catalunya, Costers del Segre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::V1: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Vall Llach "Embruix"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Spain, Castilla y León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</w:t>
            </w:r>
          </w:p>
        </w:tc>
      </w:tr>
    </w:tbl>
    <w:p>
      <w:pPr>
        <w:pStyle w:val="SectionHeader"/>
      </w:pPr>
      <w:r>
        <w:t xml:space="preserve">Grenache Blend &amp; Grenache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:RD1::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Booker "Fulldraw"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:RF1::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Booker "Oublie"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:RE1::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Booker "Ripper"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:CC2::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Booker "Vertigo"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:G5:2S5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Carchelo "C" Selecto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Monastrell, Tempranillo, Syrah, Cabernet Sauvignon, </w:t>
            </w:r>
            <w:r>
              <w:rPr>
                <w:rStyle w:val="WineRegion"/>
              </w:rPr>
              <w:t xml:space="preserve">Spain, Murcia, Jumilla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2B2:::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"God Only Knows"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::V4: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"God Only Knows"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::G2,2N1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Epiphany "Inspiration"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Counoise, Mourvèdre, Cinsault, Syrah, </w:t>
            </w:r>
            <w:r>
              <w:rPr>
                <w:rStyle w:val="WineRegion"/>
              </w:rPr>
              <w:t xml:space="preserve">USA, 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:2I3::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Fess Parker "The Big Easy"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USA, 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::S3,V3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L'Aventure "Côte à Côte"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::W3: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L'Aventure "Côte à Côte"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:RF1:4I3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P'tit Paysan "Le P'tit Pape"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USA, 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::W5: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 Girls "Double Lucky #8"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Grenache, Syrah, Tempranillo,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2B1:::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 Girls "La Paciencia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O5-7:::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Saxum "Broken Stones"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::T4: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Saxum "Broken Stones"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::2E3: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Saxum "Broken Stones"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LR:::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Saxum "Broken Stones"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::H5: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Saxum "Heart Stone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::G4,C2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Saxum "James Berry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::Y2: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Saxum "James Berry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::2C4: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Saxum "James Berry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::2D4: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Saxum "James Berry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::W2: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"Dirt Vernacular"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USA, 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::2C4: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"Distenta 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USA, 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::Y1: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"Female"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USA, 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::K3: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"Le Chemin vers L'Hérésie"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USA, 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::S2: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"Shakti"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USA, 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::2C2: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"Stein"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USA, 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::Z4: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"The Gorgeous Victim"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Grenache, Mourvèdre, Syrah, Petit Sirah, Viognier, </w:t>
            </w:r>
            <w:r>
              <w:rPr>
                <w:rStyle w:val="WineRegion"/>
              </w:rPr>
              <w:t xml:space="preserve">USA, 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:F5:B3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Creek "Avenger"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:RA1::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Creek "Denner Vineyard"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Garnacha,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:2P1:3F2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Creek "High Road" James Berry Vineyard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:2S5::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Creek "High Road" James Berry Vineyard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::Z6: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Creek "Willow Creek Cuvée"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Southern Rhône Red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</w:tbl>
    <w:p>
      <w:pPr>
        <w:pStyle w:val="SectionHeader"/>
      </w:pPr>
      <w:r>
        <w:t xml:space="preserve">Beaujolais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:2L3:2I3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des Jacques "Moulin-À-Vent"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:B3::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J. Boulon "Morgon"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</w:tbl>
    <w:p>
      <w:pPr>
        <w:pStyle w:val="SectionHeader"/>
      </w:pPr>
      <w:r>
        <w:t xml:space="preserve">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::K2: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François Labet "Vieilles Vignes" Bourgogne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::D5: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Perrot-Minot "Bourgogne"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$140 </w:t>
            </w:r>
          </w:p>
        </w:tc>
      </w:tr>
    </w:tbl>
    <w:p>
      <w:pPr>
        <w:pStyle w:val="SectionHeader"/>
      </w:pPr>
      <w:r>
        <w:t xml:space="preserve">Côtes de Nuits Village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:B4::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Bachelet, Cotes de Nuits Villages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Cotes de Nuits Villages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:2M4::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"Le Vaucrain" Côte de Nuits Villages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</w:t>
            </w:r>
          </w:p>
        </w:tc>
      </w:tr>
    </w:tbl>
    <w:p>
      <w:pPr>
        <w:pStyle w:val="SectionHeader"/>
      </w:pPr>
      <w:r>
        <w:t xml:space="preserve">Fixin Côtes de Nuits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:G6:C3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 Magnien "Fixin"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</w:tbl>
    <w:p>
      <w:pPr>
        <w:pStyle w:val="SectionHeader"/>
      </w:pPr>
      <w:r>
        <w:t xml:space="preserve">Gevery-Chambertin Côte de Nuit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:H1::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Benjamin Leroux "Gevrey-Chambertin"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:A2:2C3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"Gevrey-Chambertin"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:R4:2L4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"Gevrey-Chambertin"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:RB4:3K1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"Gevrey-Chambertin"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:RA5:4B1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Groffier Gevrey Chambertin  "Les Seuvrées"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</w:tbl>
    <w:p>
      <w:pPr>
        <w:pStyle w:val="SectionHeader"/>
      </w:pPr>
      <w:r>
        <w:t xml:space="preserve">Gevery-Chambertin Premier Cru Côte de Nuit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:2K2:3H4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"Estournelles-Saint-Jacques" Gevrey-Chambertin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</w:tbl>
    <w:p>
      <w:pPr>
        <w:pStyle w:val="SectionHeader"/>
      </w:pPr>
      <w:r>
        <w:t xml:space="preserve">Gevrey Chambertine Premier Cru Côte de Nuit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:2K6:3Q4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Pierre Gelin "Clos des Meixvelle" Gevrey-Chambertin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$140 </w:t>
            </w:r>
          </w:p>
        </w:tc>
      </w:tr>
    </w:tbl>
    <w:p>
      <w:pPr>
        <w:pStyle w:val="SectionHeader"/>
      </w:pPr>
      <w:r>
        <w:t xml:space="preserve">Morey-Saint-Denis Côte de Nuit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::X4: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Lignier-Michelot "Vieilles Vignes" Morey-Saint-Denis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:C6:4D1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 Magnien "Morey-Saint-Denis"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</w:tbl>
    <w:p>
      <w:pPr>
        <w:pStyle w:val="SectionHeader"/>
      </w:pPr>
      <w:r>
        <w:t xml:space="preserve">Clos de la Roche Grand Cru Côte de Nuit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::2E4: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Pousse D'Or Morey-Saint-Denis Clos de la Roche Grand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$370 </w:t>
            </w:r>
          </w:p>
        </w:tc>
      </w:tr>
    </w:tbl>
    <w:p>
      <w:pPr>
        <w:pStyle w:val="SectionHeader"/>
      </w:pPr>
      <w:r>
        <w:t xml:space="preserve">Chambolle-Musigny Côte de Nuit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:J3:2B4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"Chambolle-Musigny"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:K5:Y1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"Chambolle-Musigny"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::Q3: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Lignier-Michelot "Vieilles Vignes" Chambolle-Musigny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:2I5:2G2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Lignier-Michelot "Vieilles Vignes" Chambolle-Musigny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:N4:4C4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 Magnien "Argillières" Chambolle-Musigny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$140 </w:t>
            </w:r>
          </w:p>
        </w:tc>
      </w:tr>
    </w:tbl>
    <w:p>
      <w:pPr>
        <w:pStyle w:val="SectionHeader"/>
      </w:pPr>
      <w:r>
        <w:t xml:space="preserve">Chambolle-Musigny Premier Cru Côte de Nuit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::J5: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Arlaud "Les Sentiers" Chambolle-Musigny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:Y5::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"Les Fuées" Chambolle-Musigny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</w:tbl>
    <w:p>
      <w:pPr>
        <w:pStyle w:val="SectionHeader"/>
      </w:pPr>
      <w:r>
        <w:t xml:space="preserve">Clos Vougeot Grand Cru Cru Côte de Nuit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:RE5::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"Clos Vougeot" Grand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$225 </w:t>
            </w:r>
          </w:p>
        </w:tc>
      </w:tr>
    </w:tbl>
    <w:p>
      <w:pPr>
        <w:pStyle w:val="SectionHeader"/>
      </w:pPr>
      <w:r>
        <w:t xml:space="preserve">Vosne-Romanée Côte de Nuits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:Z5:4B1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Gérard Mugneret "Vosne-Romanée"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:P4:3Z2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"Vosne-Romanée"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:V2::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Faiveley "Vosne-Romanée"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</w:tbl>
    <w:p>
      <w:pPr>
        <w:pStyle w:val="SectionHeader"/>
      </w:pPr>
      <w:r>
        <w:t xml:space="preserve">Vosne-Romanée Premier Cru Côte de Nuits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:Y2:2W4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Maison Champy "Vosne-Romanée"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</w:tbl>
    <w:p>
      <w:pPr>
        <w:pStyle w:val="SectionHeader"/>
      </w:pPr>
      <w:r>
        <w:t xml:space="preserve">Echezeaux Côte de Nuit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::M2: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Romanée-Conti "Echezeaux"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$975 </w:t>
            </w:r>
          </w:p>
        </w:tc>
      </w:tr>
    </w:tbl>
    <w:p>
      <w:pPr>
        <w:pStyle w:val="SectionHeader"/>
      </w:pPr>
      <w:r>
        <w:t xml:space="preserve">Echezeaux Grand Cru Côte de Nuit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::A2: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la Romanée-Conti "Grands Échézeaux"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:2I3::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"Echezeaux" Grand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$295 </w:t>
            </w:r>
          </w:p>
        </w:tc>
      </w:tr>
    </w:tbl>
    <w:p>
      <w:pPr>
        <w:pStyle w:val="SectionHeader"/>
      </w:pPr>
      <w:r>
        <w:t xml:space="preserve">Nuits-St-Georges Côte de Nuits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::N4: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Aurélien Verdet "Les Hauts Pruliers" Nuits-Saint-Georges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::2C2: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Aurélien Verdet "Nuits-Saint-Georges"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:2M2:2I2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 Grivot "Les Charmois" Nuits-Saint-Georges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:E2::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"Nuits-Saint-Georges"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</w:tbl>
    <w:p>
      <w:pPr>
        <w:pStyle w:val="SectionHeader"/>
      </w:pPr>
      <w:r>
        <w:t xml:space="preserve">Nuits-St-Georges Premier Cru Côte de Nuits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:2K6::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Bertrand Ambroise "En Rue de Chaux" Nuits-Saint-Georges 1er Cru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::Z2: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 Grivot "Aux Boudots" Nuits-Saint-Georges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:R6:P3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"Damodes" Nuits-Saint-Georges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:2H5::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"Les Boudots" Nuits-Saint-Georges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</w:tbl>
    <w:p>
      <w:pPr>
        <w:pStyle w:val="SectionHeader"/>
      </w:pPr>
      <w:r>
        <w:t xml:space="preserve">Beaune Premier Cru Red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:E1::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Bichot "Savigny-lès-Beaune"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:E3:R3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Albert Morot Les Bressandes Beaune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M3-5:::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"Beaune-Grèves" Beaune 1er Cru"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:I5:2F3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"Clos des Mouches" Beaune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::U2,2N2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"Clos des Mouches" Beaune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:2K4:4R4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"Clos des Mouches" Beaune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:Y3:X2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"Clos des Ursules" Beaune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::G3: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Pierre Labet "Coucherias" Beaune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:B6::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Tollot-Beaut "Beaune-Grèves" Beaune 1er Cru"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:F1:4A3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Xavier Monnot "Les Cent-Vignes" Beaune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$130 </w:t>
            </w:r>
          </w:p>
        </w:tc>
      </w:tr>
    </w:tbl>
    <w:p>
      <w:pPr>
        <w:pStyle w:val="SectionHeader"/>
      </w:pPr>
      <w:r>
        <w:t xml:space="preserve">Côtes de Beaune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::2C6: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Prieur-Brunet "Maladiere" Santenay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:U2::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"Chorey-Les-Beaune"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:V3::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"Côte de Beaune Villages"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:2G2:S4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"Corton-Pougets" Grand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$179 </w:t>
            </w:r>
          </w:p>
        </w:tc>
      </w:tr>
    </w:tbl>
    <w:p>
      <w:pPr>
        <w:pStyle w:val="SectionHeader"/>
      </w:pPr>
      <w:r>
        <w:t xml:space="preserve">Pommard Côte de Beaune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:J2:2G5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Blain-Gagnard Pommard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:2R5:3E2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"Pommard"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$130 </w:t>
            </w:r>
          </w:p>
        </w:tc>
      </w:tr>
    </w:tbl>
    <w:p>
      <w:pPr>
        <w:pStyle w:val="SectionHeader"/>
      </w:pPr>
      <w:r>
        <w:t xml:space="preserve">Rully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:S4::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Villaine "Cloux" Rully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Chalonnaise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</w:tbl>
    <w:p>
      <w:pPr>
        <w:pStyle w:val="SectionHeader"/>
      </w:pPr>
      <w:r>
        <w:t xml:space="preserve">Volnay Côte de Beaune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:U4:2I4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"Volnay"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:2R4:2V1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"Volnay"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:O6::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Faiveley "Fremiets" Volnay 1er Cru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::2A6,4N2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"Clos des Chênes" Volnay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</w:tbl>
    <w:p>
      <w:pPr>
        <w:pStyle w:val="SectionHeader"/>
      </w:pPr>
      <w:r>
        <w:t xml:space="preserve">Volnay Côte de Beaune Premier Cru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:2K1:4Q3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Blain-Gagnard "Les Pitures" Volnay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::W3,T2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Pousse d'Or Clos d'Audignac Volnay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:D2::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Pousse D'Or En Caillerets Volnay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:Z5:2M3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Nicolas Rossignol "Santenots" Volnay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$130 </w:t>
            </w:r>
          </w:p>
        </w:tc>
      </w:tr>
    </w:tbl>
    <w:p>
      <w:pPr>
        <w:pStyle w:val="SectionHeader"/>
      </w:pPr>
      <w:r>
        <w:t xml:space="preserve">Santenay Premier Cru Côte de Beaune Burgundy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:A4::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Bichot "Clos Rousseau" Santenay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:D4::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Pousse d'Or "Clos Tavannes" Santenay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$155 </w:t>
            </w:r>
          </w:p>
        </w:tc>
      </w:tr>
    </w:tbl>
    <w:p>
      <w:pPr>
        <w:pStyle w:val="SectionHeader"/>
      </w:pPr>
      <w:r>
        <w:t xml:space="preserve">Pinot Noir California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:2G4::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Beau Marchais "Clos Pepe Vineyard Estate"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:2O3::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Bevan Cellars "Rita's Crown"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::H3,G1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Calera "Jensen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Mt. Harlan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:P4:B1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Calera "Jensen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Mt. Harlan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:L4:M1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Calera "Reed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Mt. Harlan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:2N4::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Calera "Selleck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Mt. Harlan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::Y2: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Jean François "The Twelve Rows" Sanford &amp; Benedict Vineyard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:X5:4K1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Fess Parker "Parker West"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:RA4::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Foxen "Block 8 - Bien Nacido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:2T4:3A3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Kistler "Sonoma Coast"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:B4::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"Shell Ridge"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::P3: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Morlet "Côteaux Nobles"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2C1:::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Peay "Scallop Shelf"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:E4:F1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RAEN "Fort Ross-Seaview"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Sonoma County, Fort Ross - Seaview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::I6: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RAEN "Royal St. Robert Cuvée" Sonoma Coast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::W2: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RAEN "Royal St. Robert Cuvée" Sonoma Coast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:H4:2M3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Rhys "Alesia"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:G2:2B3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Rhys "Alpine Vineyard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:N5:2X5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Rhys "Home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San Mateo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:E6:C2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Rhys "Horseshoe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:Q6:3A2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Rhys "Horseshoe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:G2:C2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Rhys Alpine Vineyard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:2P1::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Rochioli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:F3:J6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Sanford "La Rinconada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:2Q4::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Sanford "Sanford &amp; Benedict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2A1-2:::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Smoke "Southing"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:2Q4:4O3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Smoke "Southing"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:V4::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Smoke "Southing"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:2U5::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Smoke "Southing"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:E4:D5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Smoke "Ten"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:206::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Smoke "Ten"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Smoke "Ten"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:3I5::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Thackrey "Cassiopeia" Wentzel Vineyard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Mendocino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:M5::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Talley "Rosemary's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Arroyo Grande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2A2:::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Talley "Stone Corral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:2I5::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Three Sticks "Gap's Crown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:2R6::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Three Sticks "PFV Estate"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:3E11-12:2H4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Walter Hansel "The North Slope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:E6::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Walter Hansel "The South Slope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$110 </w:t>
            </w:r>
          </w:p>
        </w:tc>
      </w:tr>
    </w:tbl>
    <w:p>
      <w:pPr>
        <w:pStyle w:val="SectionHeader"/>
      </w:pPr>
      <w:r>
        <w:t xml:space="preserve">Pinot Noir Oregon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:2S1::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Bethel Heights "Casteel"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Oregon, Willamette Valley, Eola-Amity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:M3:L2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Bethel Heights "Casteel"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Oregon, Willamette Valley, Eola - 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:2R4:D2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Bethel Heights "Æolian"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Oregon, Willamette Valley, Eola-Amity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:M3::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Cristom "Eileen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Oregon, Willamette Valley, Eola-Amity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:G6:O5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Cristom "Mt. Jefferson Cuvée"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:O6:2M5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Drouhin "Lauréne"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Oregon, Willamette Valley,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Dusky Goose "Rambouillet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Oregon, Willamette Valley,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:B3:4H3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Eyrie Vineyards "Estate"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Oregon, Willamette Valley,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:S4:4A1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Hamacher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:N6:3D3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"Abbott Claim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:2S2::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"Abbott Claim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:I3::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"Abbott Claim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:2K5:F5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"Shea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:U2:2G3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Cadeau "Rocheux"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:RF5::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Lemelson "Thea's Selection"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:G6::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Nicolas Jay "L'Ensemble"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:I3:3J3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Patricia Green "Freedom Hill"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:G4:3D4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Ponzi "Laurelwood District"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:J2:S2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Roserock "Zephirine"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Oregon, Willamette Valley, Eola-Amity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:H5:M5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Résonance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:2J4::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Soter "Mineral Springs Ranch"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:2J5:3Z3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Soter "Mineral Springs Ranch"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USA, 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3A2:::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Roserock "Zephirine"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Eola-Amity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</w:tbl>
    <w:p>
      <w:pPr>
        <w:pStyle w:val="SectionHeader"/>
      </w:pPr>
      <w:r>
        <w:t xml:space="preserve">Pinot Noir New Zealand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:Y5:G3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Churton "The Abyss"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$133 </w:t>
            </w:r>
          </w:p>
        </w:tc>
      </w:tr>
    </w:tbl>
    <w:p>
      <w:pPr>
        <w:pStyle w:val="SectionHeader"/>
      </w:pPr>
      <w:r>
        <w:t xml:space="preserve">Petit Rouge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:G2::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Anselmet "Le Prisonnier"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Italian Red Blend, </w:t>
            </w:r>
            <w:r>
              <w:rPr>
                <w:rStyle w:val="WineRegion"/>
              </w:rPr>
              <w:t xml:space="preserve">Italy, Valle d'Aosta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</w:tbl>
    <w:p>
      <w:pPr>
        <w:pStyle w:val="SectionHeader"/>
      </w:pPr>
      <w:r>
        <w:t xml:space="preserve">Petit Verdot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:2O6::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Decades 5 "Stagecoach Vineyard"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Petit Verdot,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:2R4::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Jacob Franklin "Hayne Vineyard"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</w:tbl>
    <w:p>
      <w:pPr>
        <w:pStyle w:val="SectionHeader"/>
      </w:pPr>
      <w:r>
        <w:t xml:space="preserve">Malbec Argentina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::R3,V5: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Achaval Ferrer "Finca Bella Vista"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::T1: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Achaval Ferrer "Finca Mirador"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Uco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:K3::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Alta Vista "Temis" Single Vineyard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::L5: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 Colomé "Altura Maxima"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Salta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:3C10-11::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Bramare "Marchiori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::F2: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Catena Zapata "Adrianna Vineyard" River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::Z3: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Catena Zapata "Argentino"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C4-6:::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Catena Zapata "Argentino"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:3O9-11::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Cobos "Chañares Estate" Los Arboles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LR:::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Luca Old Vine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</w:tbl>
    <w:p>
      <w:pPr>
        <w:pStyle w:val="SectionHeader"/>
      </w:pPr>
      <w:r>
        <w:t xml:space="preserve">Malbec California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:2O5::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Devil Proof "Farrow Ranch"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USA, 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$287 </w:t>
            </w:r>
          </w:p>
        </w:tc>
      </w:tr>
    </w:tbl>
    <w:p>
      <w:pPr>
        <w:pStyle w:val="SectionHeader"/>
      </w:pPr>
      <w:r>
        <w:t xml:space="preserve">Mencia Spain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:R3::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Raul Pérez "Vico"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Mencia, </w:t>
            </w:r>
            <w:r>
              <w:rPr>
                <w:rStyle w:val="WineRegion"/>
              </w:rPr>
              <w:t xml:space="preserve">Spain, Bierzo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$64 </w:t>
            </w:r>
          </w:p>
        </w:tc>
      </w:tr>
    </w:tbl>
    <w:p>
      <w:pPr>
        <w:pStyle w:val="SectionHeader"/>
      </w:pPr>
      <w:r>
        <w:t xml:space="preserve">Merlot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:Y3::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Bastianich "Vespa Rosso"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Refosco, Cabernet Sauvignon, Cabernet Franc,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:2B2:B5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Ceralti "Sonoro"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Italy, Tuscany, Toscana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:T4:4K3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Fattoria Petrolo "Galatrona"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Italy, Tuscany, Toscana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:2F3::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Lamborghini "Campoleone"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Sangiovese, Merlot, </w:t>
            </w:r>
            <w:r>
              <w:rPr>
                <w:rStyle w:val="WineRegion"/>
              </w:rPr>
              <w:t xml:space="preserve">Italy, Umbria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:W2:3B1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Meroi "Ros di Buri"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Italy, Friuli‑Venezia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:E2::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Scarbolo "Campo del Viotto"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Italy, Friuli-Venezia Giulia, 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$69 </w:t>
            </w:r>
          </w:p>
        </w:tc>
      </w:tr>
    </w:tbl>
    <w:p>
      <w:pPr>
        <w:pStyle w:val="SectionHeader"/>
      </w:pPr>
      <w:r>
        <w:t xml:space="preserve">Merlot Argentina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::G6,K3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Tapiz "Las Notas de Jean Claude"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Merlot, Cabernet Franc, Cabernet Sauvignon, Petit Verdot, </w:t>
            </w:r>
            <w:r>
              <w:rPr>
                <w:rStyle w:val="WineRegion"/>
              </w:rPr>
              <w:t xml:space="preserve">Argentina, Mendoza, Valle de Uco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$130 </w:t>
            </w:r>
          </w:p>
        </w:tc>
      </w:tr>
    </w:tbl>
    <w:p>
      <w:pPr>
        <w:pStyle w:val="SectionHeader"/>
      </w:pPr>
      <w:r>
        <w:t xml:space="preserve">Merlot Spain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:T2:2G4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Jiménez-Landi "Mentrida"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Spain, Castilla-La Mancha, Méntrida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</w:tbl>
    <w:p>
      <w:pPr>
        <w:pStyle w:val="SectionHeader"/>
      </w:pPr>
      <w:r>
        <w:t xml:space="preserve">Merlot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::2E3: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Amuse Bouche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:G1:3V1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Andrew Will "Two Blondes Vineyard"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USA, 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:R4:3P4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Arietta "Hudson Vineyards"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A3:::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:2R3::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"Three Palms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:L4:X3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Keenan "Mailbox Vineyard" Reserve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USA, 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:2L5:2W5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Keenan "Mernet" Reserve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Cabernet Sauvignon,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::Y2: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Krupp Brothers "Stagecoach Vineyard"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:N6:4H2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Jota "Howell Mountain"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USA, 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:2L1::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Leonetti Cellar "Walla Walla Valley"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:2L6:2J5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Paradigm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:M6::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Paradigm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USA, 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M1-2::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"Estate - Monte Bello Vineyard"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USA, 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:D4::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Sineann "Hillside Vineyard"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USA, 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::2E1: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Sullivan "James O'Neil" Founder's Reserve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USA, 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::N4: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Vérité "La Muse"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Merlot Blend, </w:t>
            </w:r>
            <w:r>
              <w:rPr>
                <w:rStyle w:val="WineRegion"/>
              </w:rPr>
              <w:t xml:space="preserve">USA, 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:J5::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Woodward Canyon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USA, 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</w:tbl>
    <w:p>
      <w:pPr>
        <w:pStyle w:val="SectionHeader"/>
      </w:pPr>
      <w:r>
        <w:t xml:space="preserve">Nerello Mascalero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:T2:N2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Passopisciaro "Passopisciaro"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Nerello Mascalese,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$78 </w:t>
            </w:r>
          </w:p>
        </w:tc>
      </w:tr>
    </w:tbl>
    <w:p>
      <w:pPr>
        <w:pStyle w:val="SectionHeader"/>
      </w:pPr>
      <w:r>
        <w:t xml:space="preserve">Mourvedre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:2O3:I3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Le Roc Des Anges "Asterolide"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Mourvedre, </w:t>
            </w:r>
            <w:r>
              <w:rPr>
                <w:rStyle w:val="WineRegion"/>
              </w:rPr>
              <w:t xml:space="preserve">France, Languedoc Roussillon, Roussillon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</w:tbl>
    <w:p>
      <w:pPr>
        <w:pStyle w:val="SectionHeader"/>
      </w:pPr>
      <w:r>
        <w:t xml:space="preserve">Rioja, Ribera del Duero &amp; Toro Spain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:T3::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Artadi "Viña El Pisón"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::Q4: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Benjamin Romeo "Carmen" Gran Reserva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:Q5::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Benjamin Romeo "El Contador"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::R6,D4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Condado de Haza "Alenza" Gran Reserva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:W3::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Finca Allende "Aurus" Estate Bottled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:N4:K3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Viña de Andres Romeo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Marqués de Cáceres "Reserva"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Tempranillo, Grenache, Graciano,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:C6:3D2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Muga "Selección Especial"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Tempranillo, Grenache, Carignan, Graciano,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::M4: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Numanthia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Murcia, Jumilla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:S3:E5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Numanthia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León, Toro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::O4: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Numanthia "Termanthia"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León, Toro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:2L2::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Numanthia "Termanthia"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León, Toro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:E3::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Orben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:2N2:4O2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 Vicente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::C3: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Señorio de San Vicente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Sierra Cantabria "Finca El Bosque"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$233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:M2::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Sierra Cantabria "Unica"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::C2: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Teso La Monja "Victorino"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León, Toro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:2K2:G5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Tinto Pesquera "Crianza"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:J4::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Vega-Sicilia "Unico"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::H2: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Vega-Sicilia "Unico"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::G4: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Vega-Sicilia "Unico"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::E3: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Vega-Sicilia "Unico"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:3N1::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Vega-Sicilia "Valbuena 5"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:3N2::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Vega-Sicilia "Valbuena 5"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:3N3::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Vega-Sicilia "Valbuena 5"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:F3::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Vega-Sicilia "Valbuena 5"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::2A5: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Vega-Sicilia "Único"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:F2::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Vizcarra "JC Vizcarra"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:2I5::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Viña Magna "Reserva"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:W5::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Viñedos de Páganos "La Nieta"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$244 </w:t>
            </w:r>
          </w:p>
        </w:tc>
      </w:tr>
    </w:tbl>
    <w:p>
      <w:pPr>
        <w:pStyle w:val="SectionHeader"/>
      </w:pPr>
      <w:r>
        <w:t xml:space="preserve">Tempranillo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::2C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"Impulsivo"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::L4: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"Impulsivo"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$179 </w:t>
            </w:r>
          </w:p>
        </w:tc>
      </w:tr>
    </w:tbl>
    <w:p>
      <w:pPr>
        <w:pStyle w:val="SectionHeader"/>
      </w:pPr>
      <w:r>
        <w:t xml:space="preserve">Super Tuscan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::2D2: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Agricola Punica "Barrua"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Carignan Blend, </w:t>
            </w:r>
            <w:r>
              <w:rPr>
                <w:rStyle w:val="WineRegion"/>
              </w:rPr>
              <w:t xml:space="preserve">Italy, Sardinia, Isola dei Nuraghi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:2P2::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Colognole "Le Lastre"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Merlot, Syrah,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:2O3::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Ca' Marcanda "Magari"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Franc, Cabernet Sauvignon, Petit Verdot,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3H10-11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Ca' Marcanda "Promis"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Toscana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:W2::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Giovanni Chiappini "Guado de' Gemoli" Bolgheri Superiore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:Y2::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Giovanni Chiappini "Guado de' Gemoli" Bolgheri Superiore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:2O5::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Grattamacco "Bolgheri Rosso Superiore"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Petit Verdot,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:3H3,2C2: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Il Pino di Biserno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Il Pino di Biserno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:2S2,J1: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Montevetrano "Silvia Imparato"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Aglianico, </w:t>
            </w:r>
            <w:r>
              <w:rPr>
                <w:rStyle w:val="WineRegion"/>
              </w:rPr>
              <w:t xml:space="preserve">Italy, Campania, Colli di Salerno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:RE3:2R4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Piaggia "Carmignano Riserva"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Sangiovese, Cabernet Sauvignon, Cabernet Franc, Merlot,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:S3:3T4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 Luigi "Fidenzio"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Val di Cornia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::2C2: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Solaia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Cabernet Sauvignon, Cabernet Franc,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:Q2::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Dei Sette Cieli noi 4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Petit Verdot, Cabernet Franc,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:2P6::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dell' Ornellaia "Ornellaia"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::V2: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di Biserno "Biserno"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:Y2::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I Greppi "Greppicaia" Bolgheri Superiore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:H5::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Ponte "Taurasi"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Aglianico,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A5:2E1: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Prima Pietra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$105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::G2: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 Guido "Guidalberto"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:I2::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 Guido "Le Difese"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::Y2,2S2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 Guido "Sassicaia"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Bordeaux Red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:2N5:R5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 Guido "Sassicaia"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:2K2::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 Guido "Sassicaia"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:Q3::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Tignanello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:2F3:2Q2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Tua Rita "Giusto di Notri"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::S3: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Tua Rita "Radigaffi"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:L3:4H3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Matilde "Tenute di Altavilla" Taurasi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Aglianico, </w:t>
            </w:r>
            <w:r>
              <w:rPr>
                <w:rStyle w:val="WineRegion"/>
              </w:rPr>
              <w:t xml:space="preserve">Italy, Campania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::U3: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Volpaia "Balifico"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Cabernet Sauvignon,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</w:tbl>
    <w:p>
      <w:pPr>
        <w:pStyle w:val="SectionHeader"/>
      </w:pPr>
      <w:r>
        <w:t xml:space="preserve">Côte-Rôtie Northern Rhône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::K3: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E. Guigal "La Landonne" Côte-Rôtie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::O4: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E. Guigal "La Mouline" Côte-Rôtie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::G4: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E. Guigal "La Turque" Côte-Rôtie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::2C3: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M. Chapoutier "La Mordorée" Côte-Rôtie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:Z4::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Saint Cosme "Côte-Rôtie"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:::2K3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Saint Cosme "Côte-Rôtie"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$140 </w:t>
            </w:r>
          </w:p>
        </w:tc>
      </w:tr>
    </w:tbl>
    <w:p>
      <w:pPr>
        <w:pStyle w:val="SectionHeader"/>
      </w:pPr>
      <w:r>
        <w:t xml:space="preserve">Crozes-Hermitage Northern Rhône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L5-6:::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Antoine Ogier "Les Paillanches" Crozes-Hermitage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::M6,3B2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Jaboulet Aîné "Domaine de Thalabert" Crozes-Hermitage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$69 </w:t>
            </w:r>
          </w:p>
        </w:tc>
      </w:tr>
    </w:tbl>
    <w:p>
      <w:pPr>
        <w:pStyle w:val="SectionHeader"/>
      </w:pPr>
      <w:r>
        <w:t xml:space="preserve">Hermitage Northern Rhône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::V6,P2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Delas Frères "Les Bessards" Hermitage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::G1: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Jean-Louis Chave "Hermitage"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Hermitage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::Y2: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Jean-Louis Chave "Hermitage"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Hermitage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::R2: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Jean-Louis Chave "Hermitage"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Hermitage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:3P7-9::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Jean-Louis Chave "Hermitage"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:2B4::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Jean-Louis Chave "L'Hermitage"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::T3,4G2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Jaboulet Aîné "La Chapelle" Hermitage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</w:t>
            </w:r>
          </w:p>
        </w:tc>
      </w:tr>
    </w:tbl>
    <w:p>
      <w:pPr>
        <w:pStyle w:val="SectionHeader"/>
      </w:pPr>
      <w:r>
        <w:t xml:space="preserve">Saint-Joseph Northern Rhône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::U4,4H1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E. Guigal "Vignes de L'Hospice" Saint-Joseph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:3O12,2S3:R4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Jean-Louis Chave "Saint-Joseph"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Rhone, St. Joseph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:3Q3-5::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Jean-Louis Chave "Saint-Joseph"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::A6: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M. Chapoutier "Les Granits Rouge" Saint-Joseph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Rhone, St. Joseph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$155 </w:t>
            </w:r>
          </w:p>
        </w:tc>
      </w:tr>
    </w:tbl>
    <w:p>
      <w:pPr>
        <w:pStyle w:val="SectionHeader"/>
      </w:pPr>
      <w:r>
        <w:t xml:space="preserve">Syrah &amp; Shiraz Australia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:3H9::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Amon-Ra "Godolphin"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Shiraz, Cabernet Sauvignon,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:3H4,2G4: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Coriole "Lloyd Reserve"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:2I4::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d'Arenberg "The Dead Arm"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:3Q1-4::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Elderton "Command" Single Vineyard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:3K4::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Glaetzer "Amon-Ra"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:3J7::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Glaetzer "Anaperenna"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Shiraz, Cabernet Sauvignon,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:3J8::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Glaetzer "Godolphin"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Shiraz, Cabernet Sauvignon,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:RE1:3V2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Greenock Creek "Alices"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::E3: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Henschke "Hill of Grace"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Barossa, Eden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::R3: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Henschke "Hill of Grace"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Barossa, Eden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:RC5::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Henschke "Mount Edelstone"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Barossa, Eden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:G5,H3: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Hentley Farm "The Beauty"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Shiraz, Viognier,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::K4: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Hobbs "Gregor"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:2I4::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Hundred Acre "Ancient Way Vineyard"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:3A8::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Kaesler "Old Bastard"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:3B1,J1: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Kaesler "The Bogan"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::P5: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Kalleske "Johann Georg" Old Vine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:3A11::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Marquis Philips "Integrity"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:I6:4N3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Massena "The Eleventh Hour"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:3D6::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Nashwauk "Wrecked"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:2H2::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Neil Ashmead "GTS"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:U3::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"Grange" Bin 95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Shiraz Blend, </w:t>
            </w:r>
            <w:r>
              <w:rPr>
                <w:rStyle w:val="WineRegion"/>
              </w:rPr>
              <w:t xml:space="preserve">Australia, Coonawarra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:2Q3::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Pikes "Los Campaneros"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Shiraz, Tempranillo, </w:t>
            </w:r>
            <w:r>
              <w:rPr>
                <w:rStyle w:val="WineRegion"/>
              </w:rPr>
              <w:t xml:space="preserve">Australia, Mount Lofty Ranges, Clare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3G12:W4: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Tatiarra "Caravan of Dreams Pressings"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Victoria, Heathcote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:3J11-12::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Tatiarra "Heathcote Cambrian"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Heathcote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3H12,2I4::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Torbreck "Descendant"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:Y3:J5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Torbreck "RunRig"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3H10,2H4::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Torbreck "The Factor"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:2O2:K2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Torbreck "The Factor"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:F5:3J3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Torbreck "Woodcutter's"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:3H6&amp;7::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Trevor Jones "Wild Witch" Reserve Dry Grown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:R4:K6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 Hands "Angel's Share"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:3B4,M3,K3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 Hands "Bella's Garden"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:T2::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 Hands "Bella's Garden"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:2M5:4E3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 Hands "Bella's Garden"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:RD3::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 Hands "Lily's Garden"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::K1: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 Hands Ares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:3J8::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Willows "Bonesetter"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</w:tbl>
    <w:p>
      <w:pPr>
        <w:pStyle w:val="SectionHeader"/>
      </w:pPr>
      <w:r>
        <w:t xml:space="preserve">Syrah California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:RB1::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Booker "Fracture"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:RE5::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Colgin "IX Estate"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:3K5::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Culler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::T6: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:W5::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DuMOL "Jack Robert's Run"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:R3:G5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HdV "Californio"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:::D2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L'Aventure "Estate Cuvée"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:2K3::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L'Aventure "Optimus"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:G4::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L'Aventure "Optimus"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::2D2: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Lillian "Whitehawk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:S4::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Linne Calodo "Slacker"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:C4:E4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Model Farm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:3I3::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Pax "Cuvée Christine"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:2R2::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Pax "Cuvée Christine"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:3A3,A5: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Pax "Obsidian Vineyard"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Sonoma County, Knights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LNG:::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Pax "Sonoma-Hillsides"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:H3:4A1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Peay "La Bruma"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:Q4:4A2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Peay "Les Titans"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::X1: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Piedrasassi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:T4:3D4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Radio-Coteau "Cherry Camp"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:3K6::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Radio-Coteau "Las Colinas"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:RF1:L4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Radio-Coteau "Timbervine"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:RA2::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Sanguis "Bossman"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Viognier, </w:t>
            </w:r>
            <w:r>
              <w:rPr>
                <w:rStyle w:val="WineRegion"/>
              </w:rPr>
              <w:t xml:space="preserve">USA, 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::F2: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Saxum "Paderewski"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::J6: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Saxum "Paderewski"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::2A5: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Saxum "Paderewski"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::S5: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Saxum "Paderewski"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::2E5: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Saxum "Paderewski"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::2D3: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Saxum "Paderewski"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::Y3: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"Distenta 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::N6: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"Eleven Confessions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::T2: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"Male"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::U5: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"Piranha Waterdance"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::X5: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"Rätsel"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::T3: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"Trouver l'Arène"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$380 </w:t>
            </w:r>
          </w:p>
        </w:tc>
      </w:tr>
    </w:tbl>
    <w:p>
      <w:pPr>
        <w:pStyle w:val="SectionHeader"/>
      </w:pPr>
      <w:r>
        <w:t xml:space="preserve">Syrah Portugal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:2N6:J2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Doña Maria "Amantis Reserva"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Petit Verdot, Cabernet Sauvignon, Touriga Nacional, </w:t>
            </w:r>
            <w:r>
              <w:rPr>
                <w:rStyle w:val="WineRegion"/>
              </w:rPr>
              <w:t xml:space="preserve">Portugal, Alentejano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$110 </w:t>
            </w:r>
          </w:p>
        </w:tc>
      </w:tr>
    </w:tbl>
    <w:p>
      <w:pPr>
        <w:pStyle w:val="SectionHeader"/>
      </w:pPr>
      <w:r>
        <w:t xml:space="preserve">Syrah Washington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:D6:4G4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Andrew Rich "Glacial"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Mourvdre, Grenache, </w:t>
            </w:r>
            <w:r>
              <w:rPr>
                <w:rStyle w:val="WineRegion"/>
              </w:rPr>
              <w:t xml:space="preserve">USA, 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:3O7-8:F2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Betz "La Côte Patriarche"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Yakima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:3L9-10:D4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Betz "La Côte Patriarche"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Yakima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I2-3::2C4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Betz "La Côte Rousse"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::R3: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"Armada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::W5: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"Armada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::E1: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"Armada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::Y4: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"Armada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::E3: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"Armada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::J4: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"Armada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::E2: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"Bionic Frog"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::M5: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"Bionic Frog"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::G5: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"Bionic Frog"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::J3: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"Cailloux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::G3,E5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"Cailloux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::N2: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"Cailloux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::2B3: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"Cailloux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::2E4: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"En Cerise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LR:E4: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"En Cerise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::2A2: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"En Chamberlin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::K2: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"En Chamberlin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:3E5,Y4: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Smith "Royal City" Stoneridge Vineyard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:O5::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Grand Rêve "Collaboration Series II"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Red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::2D5: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Horsepower "High Contrast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::Z4: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Horsepower "High Contrast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::X6: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Horsepower "The Tribe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::N5: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Horsepower, Tribe Vineyard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::Z2: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 Vintners "Cattle King"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:2Q2::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 Vintners "The Beautiful"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3B4:W6: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 Vintners "The Hidden" Northridge Vineyard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Wahluke Slope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:RF5::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 Vintners "The Hidden" Northridge Vineyard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Wahluke Slope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:2O2::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Nicholas Cole "Dauphiné"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::L3: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 Girls "La Paciencia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USA, 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$195 </w:t>
            </w:r>
          </w:p>
        </w:tc>
      </w:tr>
    </w:tbl>
    <w:p>
      <w:pPr>
        <w:pStyle w:val="SectionHeader"/>
      </w:pPr>
      <w:r>
        <w:t xml:space="preserve">Zinfandel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:3L7-8:2T4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Bedrock "Old Vine"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USA, 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:3P1-2:2D3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USA, 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:3G6-7:2S4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"Pagani Ranch"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USA, 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:2F2:4O3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Biale "Black Chicken"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USA, 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:3N9-11::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Seghesio "Old Vine"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USA, 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:P6::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"Duarte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USA, California, Contra Costa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"Hayne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:D3::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"Kirschenmann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USA, 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:T3::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"Kirschenmann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USA, 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:RE3::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"Ueberroth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USA, 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$115 </w:t>
            </w:r>
          </w:p>
        </w:tc>
      </w:tr>
    </w:tbl>
    <w:p>
      <w:pPr>
        <w:pStyle w:val="SectionHeader"/>
      </w:pPr>
      <w:r>
        <w:t xml:space="preserve">Pinot Meunier Oregon USA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::O2: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Eyrie Vineyards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Meunier, </w:t>
            </w:r>
            <w:r>
              <w:rPr>
                <w:rStyle w:val="WineRegion"/>
              </w:rPr>
              <w:t xml:space="preserve">USA, 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</w:tbl>
    <w:p>
      <w:pPr>
        <w:pStyle w:val="SectionHeader"/>
      </w:pPr>
      <w:r>
        <w:t xml:space="preserve">France Languedoc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:2L4:3S4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Les Darons by Jeff Carrel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Carignan, Syrah, </w:t>
            </w:r>
            <w:r>
              <w:rPr>
                <w:rStyle w:val="WineRegion"/>
              </w:rPr>
              <w:t xml:space="preserve">France, Languedoc Roussillon, Languedoc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$70 </w:t>
            </w:r>
          </w:p>
        </w:tc>
      </w:tr>
    </w:tbl>
    <w:p>
      <w:pPr>
        <w:pStyle w:val="WineColor"/>
      </w:pPr>
      <w:r>
        <w:t xml:space="preserve">Dessert Wines</w:t>
      </w:r>
    </w:p>
    <w:p>
      <w:pPr>
        <w:pStyle w:val="SectionHeader"/>
      </w:pPr>
      <w:r>
        <w:t xml:space="preserve">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::2C1: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Alois Kracher Beerenauslese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Zweigelt, </w:t>
            </w:r>
            <w:r>
              <w:rPr>
                <w:rStyle w:val="WineRegion"/>
              </w:rPr>
              <w:t xml:space="preserve">Austria, Burgenland, Neusiedlersee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:O5::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Alois Kracher Cuvée Auslese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Welschriesling, </w:t>
            </w:r>
            <w:r>
              <w:rPr>
                <w:rStyle w:val="WineRegion"/>
              </w:rPr>
              <w:t xml:space="preserve">Austria, Burgenland, Neusiedlersee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:O6::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Alois Kracher TBA No. 7 Grand Cuvée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Scheurebe, </w:t>
            </w:r>
            <w:r>
              <w:rPr>
                <w:rStyle w:val="WineRegion"/>
              </w:rPr>
              <w:t xml:space="preserve">Austria, Burgenland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$201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d'Yquem Sauternes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$390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LR:::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l'Abeilley Sauternes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:B2::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 Petit Métris "Les Tétuères" Chaume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Anjou-Saumur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:N2,2I1::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Dr. Loosen "Beerenauslese" HALF BOTTLE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::Z1: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Fèlsina Vin Santo Chianti Classico Blanco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:L2:J9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Gunderloch "Messidor Beerenauslese" HALF BOTTLE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Germany, Rheinhessen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:L2:F2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Handley "Late Harvest" HALF BOTTLE </w:t>
            </w:r>
            <w:r>
              <w:rPr>
                <w:rStyle w:val="WineVintage"/>
              </w:rPr>
              <w:t xml:space="preserve">1997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USA, California, Sonoma County,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$29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:L2,G1: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Hill Family Estate "Late Harvest" HALF BOTTLE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USA, 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::2D6: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Inniskillin Gold Vidal Icewine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Vidal, </w:t>
            </w:r>
            <w:r>
              <w:rPr>
                <w:rStyle w:val="WineRegion"/>
              </w:rPr>
              <w:t xml:space="preserve">Canada, Niagara Peninsula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:L2:F1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Mount Horrocks "Cordon Cut" HALF BOTTLE </w:t>
            </w:r>
            <w:r>
              <w:rPr>
                <w:rStyle w:val="WineVintage"/>
              </w:rPr>
              <w:t xml:space="preserve">1997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Australia, Clare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:O5:E5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Peller Estates "Icewine" HALF BOTTLE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Canada, Ontario, Niagara Peninsula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$189 </w:t>
            </w:r>
          </w:p>
        </w:tc>
      </w:tr>
    </w:tbl>
    <w:p>
      <w:pPr>
        <w:pStyle w:val="SectionHeader"/>
      </w:pPr>
      <w:r>
        <w:t xml:space="preserve">Port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:2E2:2R4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Cockburn "Vintage Porto" </w:t>
            </w:r>
            <w:r>
              <w:rPr>
                <w:rStyle w:val="WineVintage"/>
              </w:rPr>
              <w:t xml:space="preserve">1991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:2A3::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Dow's "Vintage Porto" </w:t>
            </w:r>
            <w:r>
              <w:rPr>
                <w:rStyle w:val="WineVintage"/>
              </w:rPr>
              <w:t xml:space="preserve">1997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:2I2:2P4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Dow's "Vintage Porto" </w:t>
            </w:r>
            <w:r>
              <w:rPr>
                <w:rStyle w:val="WineVintage"/>
              </w:rPr>
              <w:t xml:space="preserve">1977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:2F2:2Q2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"Vintage Porto" HALF BOTTLE </w:t>
            </w:r>
            <w:r>
              <w:rPr>
                <w:rStyle w:val="WineVintage"/>
              </w:rPr>
              <w:t xml:space="preserve">1977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:Z2:UU5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"Vintage Porto" HALF BOTTLE </w:t>
            </w:r>
            <w:r>
              <w:rPr>
                <w:rStyle w:val="WineVintage"/>
              </w:rPr>
              <w:t xml:space="preserve">1985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:2A2:2S2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"Vintage Porto" HALF BOTTLE </w:t>
            </w:r>
            <w:r>
              <w:rPr>
                <w:rStyle w:val="WineVintage"/>
              </w:rPr>
              <w:t xml:space="preserve">1991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:2A2:2P1,2Q1,2U5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Porto Rocha "Vintage" </w:t>
            </w:r>
            <w:r>
              <w:rPr>
                <w:rStyle w:val="WineVintage"/>
              </w:rPr>
              <w:t xml:space="preserve">1985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:2A2:2V5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Quinta do Passadouro "Vintage Porto" </w:t>
            </w:r>
            <w:r>
              <w:rPr>
                <w:rStyle w:val="WineVintage"/>
              </w:rPr>
              <w:t xml:space="preserve">1994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$65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:2E2:V2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Quinta do Vesuvio "Vintage Porto" </w:t>
            </w:r>
            <w:r>
              <w:rPr>
                <w:rStyle w:val="WineVintage"/>
              </w:rPr>
              <w:t xml:space="preserve">1991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:2F2:2Q1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Smith Woodhouse "Vintage Porto" </w:t>
            </w:r>
            <w:r>
              <w:rPr>
                <w:rStyle w:val="WineVintage"/>
              </w:rPr>
              <w:t xml:space="preserve">1977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$90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