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0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Ya Ya's Eurobistro - Salina</w:t>
      </w:r>
    </w:p>
    <w:p>
      <w:pPr>
        <w:pStyle w:val="SectionHeader"/>
      </w:pPr>
      <w:r>
        <w:t xml:space="preserve">Spring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Spring Cleaning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Clarification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Orange You Glad You Came?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Georgette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Paradise Mojito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Honey Mint Sour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Mango-tajini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What The Funk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Spring Sangria Spritz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</w:tbl>
    <w:p>
      <w:pPr>
        <w:pStyle w:val="SectionHeader"/>
      </w:pPr>
      <w:r>
        <w:t xml:space="preserve">On The Rock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1987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L² (Squared)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Luxardo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"Stegarita"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Gin 42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Cinn-plistic Pear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Aperologize For Nothing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</w:tbl>
    <w:p>
      <w:pPr>
        <w:pStyle w:val="SectionHeader"/>
      </w:pPr>
      <w:r>
        <w:t xml:space="preserve">Martini's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Hot 'n' Dirty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Lavender Lady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Raspberry Lemon Drop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Peach Cobbler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"The" Espresso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YaYas Perfect Daiquiri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</w:tbl>
    <w:p>
      <w:pPr>
        <w:pStyle w:val="SectionHeader"/>
      </w:pPr>
      <w:r>
        <w:t xml:space="preserve">After Dinner Drinks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Lemonchata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Mocktail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Lavender Lemonade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Glass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Aviation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"The Botanist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Citadelle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Empress 1908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47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Plymouth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Pomp &amp; Whimsy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"Light"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Plantation "Grande Reserve 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RumHaven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Kraken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Kirk &amp; Sweeney "Gran Reserva"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Foursquare "Detente"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SelvaRey Chocolate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Blanco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</w:tbl>
    <w:p>
      <w:pPr>
        <w:pStyle w:val="SectionHeader"/>
      </w:pPr>
      <w:r>
        <w:t xml:space="preserve">Cognac &amp; Brandy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E&amp;J Gallo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 "Cuvée du Centenaire 100th Anniversary"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Martell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360 "Double Chocolate"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360 "Madagascar Vanilla"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"Citron"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"Grapefruit"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"Mandarin"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"Mango"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"Pears"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Pearl "Cucumber"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George "Green Chile"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Stolichnaya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</w:tbl>
    <w:p>
      <w:pPr>
        <w:pStyle w:val="SectionHeader"/>
      </w:pPr>
      <w:r>
        <w:t xml:space="preserve">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Wilderness Rail Bourbon "Bottled in Bond"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Castle &amp; Key Restoration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Baker's "7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Boot Hill "White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Calumet Farm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Calumet Farm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Calumet Farm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Early Times (Bottled in Bond)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Fireball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"Yellow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Oak and Eden Bourbon and Brew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Jim Beam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Noah's Mill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Pendleton Whisky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Proper Twelve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Rittenhouse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Tullamore Dew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 L. Weller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Wathens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"10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"101"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Willett Pot Still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Dough Ball "Cookie Dough" Whiskey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 Line "Elements"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The Balvenie "12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Balvenie "14 Year Caribbean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Balvenie "21 Year PortWood"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"12 Year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Glenkinchie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"12 Year Lasanta"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Talisker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"The Quinta Ruban" 14 Year Port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Cordials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Nonino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Bailey's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Benedictine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Campari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Chambord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Disaronno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Drambuie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Frangelico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Giffard "Crème de Violette"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Jägermeister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Licor 43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Limoncello "Lazzaroni"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Luxardo Maraschino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Ordinaire Absinthe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Pama "Pomegranate Liqueur"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Pimm's No. 1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RumChata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St-Germain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Branca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Pernod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Metaxa Ouzo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Five Farms Irish Cream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