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1.png" ContentType="image/png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53EEA" w14:textId="4D023646" w:rsidR="0051675B" w:rsidRPr="00746FCF" w:rsidRDefault="0051675B" w:rsidP="00746FCF">
      <w:bookmarkStart w:id="0" w:name="_GoBack"/>
      <w:bookmarkEnd w:id="0"/>
    </w:p>
    <w:sectPr w:rsidR="0051675B" w:rsidRPr="00746FCF">
      <w:pgSz w:w="12240" w:h="15840"/>
      <w:pgMar w:top="1440" w:right="1800" w:bottom="1440" w:left="1800" w:header="720" w:footer="720" w:gutter="0"/>
      <w:cols w:space="720"/>
      <w:docGrid w:linePitch="360"/>
    </w:sectPr>
    <w:p>
      <w:pPr>
        <w:pStyle w:val="RestaurantLogo"/>
      </w:pPr>
      <w:r>
        <w:drawing>
          <wp:inline distT="0" distB="0" distL="0" distR="0">
            <wp:extent cx="2040000" cy="540000"/>
            <wp:effectExtent l="0" t="0" r="0" b="0"/>
            <wp:docPr id="1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jp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estaurantName"/>
      </w:pPr>
      <w:r>
        <w:t xml:space="preserve">Elbow Room</w:t>
      </w:r>
    </w:p>
    <w:p>
      <w:pPr>
        <w:pStyle w:val="WineColor"/>
      </w:pPr>
      <w:r>
        <w:t xml:space="preserve"/>
      </w:r>
    </w:p>
    <w:p>
      <w:pPr>
        <w:pStyle w:val="SectionHeader"/>
      </w:pPr>
      <w:r>
        <w:t xml:space="preserve">Champagne &amp; Sparkling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Zonin "Prosecco"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Glera, </w:t>
            </w:r>
            <w:r>
              <w:rPr>
                <w:rStyle w:val="WineRegion"/>
              </w:rPr>
              <w:t xml:space="preserve">Italy, Veneto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Mumm Napa "Cuvée M"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Noir, Pinot Gris, Pinot Meunier,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Chandon "Brut Rosé"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Noir,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Roederer Estate "Brut" Special Cuvée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Schramsberg "Blanc de Blancs" Brut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Veuve Clicquot "Yellow Label"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Chardonnay,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Billecart-Salmon "Brut Rosé"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Meunier, Pinot Noir,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Delamotte "Brut" Le Mesnil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Noir,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Billecart-Salmon "Le Réserve"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Chardonnay,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Billecart-Salmon "Le Rosé"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Meunier, Pinot Noir,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Schramsberg "J Schram"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Chardonnay, Pinot Noir,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Schramsberg "J Schram Rosé"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Chardonnay, Pinot Noir,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 Pérignon "Brut"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Chardonnay, Pinot Noir,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Louis Roederer "Cristal" Brut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Pinot Noir, 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499 </w:t>
            </w:r>
          </w:p>
        </w:tc>
      </w:tr>
    </w:tbl>
    <w:p>
      <w:pPr>
        <w:pStyle w:val="SectionHeader"/>
      </w:pPr>
      <w:r>
        <w:t xml:space="preserve">Fun Sparkling Whites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Goldeneye "Brut Rosé"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Chardonnay,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64 </w:t>
            </w:r>
          </w:p>
        </w:tc>
      </w:tr>
    </w:tbl>
    <w:p>
      <w:pPr>
        <w:pStyle w:val="SectionHeader"/>
      </w:pPr>
      <w:r>
        <w:t xml:space="preserve">Champagne &amp; Sparkling - Glass &amp; Big Pour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Zonin "Prosecco"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Glera, </w:t>
            </w:r>
            <w:r>
              <w:rPr>
                <w:rStyle w:val="WineRegion"/>
              </w:rPr>
              <w:t xml:space="preserve">Italy, Veneto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 / 14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Mumm Napa "Cuvée M"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Noir, Pinot Gris, Pinot Meunier,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 / 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Roederer Estate "Brut" Special Cuvée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/ 24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Schramsberg "Blanc de Blancs" Brut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 / 29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Veuve Clicquot "Yellow Label"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Chardonnay,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 / 35 </w:t>
            </w:r>
          </w:p>
        </w:tc>
      </w:tr>
    </w:tbl>
    <w:p>
      <w:pPr>
        <w:pStyle w:val="WineColor"/>
      </w:pPr>
      <w:r>
        <w:t xml:space="preserve"/>
      </w:r>
    </w:p>
    <w:p>
      <w:pPr>
        <w:pStyle w:val="SectionHeader"/>
      </w:pPr>
      <w:r>
        <w:t xml:space="preserve">Sauvignon Blanc - Glass &amp; Big Pour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Joel Gott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 / 14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Quilt "Threadcount"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 / 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Duckhorn "North Coast"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/ 24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Cakebread Cellars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 / 29 </w:t>
            </w:r>
          </w:p>
        </w:tc>
      </w:tr>
    </w:tbl>
    <w:p>
      <w:pPr>
        <w:pStyle w:val="SectionHeader"/>
      </w:pPr>
      <w:r>
        <w:t xml:space="preserve">Fun Whites - Glass &amp; Big Pour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Zonin "Winemaker's Collection"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Grigio, </w:t>
            </w:r>
            <w:r>
              <w:rPr>
                <w:rStyle w:val="WineRegion"/>
              </w:rPr>
              <w:t xml:space="preserve">Italy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 / 14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J. Lohr "Bay Mist"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California, Monterey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 / 16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Pine Ridge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Chenin Blanc, Viognier,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 / 16 </w:t>
            </w:r>
          </w:p>
        </w:tc>
      </w:tr>
    </w:tbl>
    <w:p>
      <w:pPr>
        <w:pStyle w:val="SectionHeader"/>
      </w:pPr>
      <w:r>
        <w:t xml:space="preserve">Chardonnay - Glass &amp; Big Pour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Hess "Shirtail Ranches"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Monterey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 / 14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Talbott "Kali Hart"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Monterey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 / 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Frank Family "Carneros"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 / 26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Rombauer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 / 32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Far Niente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 / 35 </w:t>
            </w:r>
          </w:p>
        </w:tc>
      </w:tr>
    </w:tbl>
    <w:p>
      <w:pPr>
        <w:pStyle w:val="SectionHeader"/>
      </w:pPr>
      <w:r>
        <w:t xml:space="preserve">White Wine - Glass Flights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Sauvignon Blanc Flight </w:t>
            </w:r>
            <w:r>
              <w:rPr>
                <w:rStyle w:val="WineVintage"/>
              </w:rPr>
              <w:t xml:space="preserve">-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Quilt, Duckhorn, Cakebread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Chardonnay Flight </w:t>
            </w:r>
            <w:r>
              <w:rPr>
                <w:rStyle w:val="WineVintage"/>
              </w:rPr>
              <w:t xml:space="preserve">-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Frank Family, Rombauer, Far Niente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 </w:t>
            </w:r>
          </w:p>
        </w:tc>
      </w:tr>
    </w:tbl>
    <w:p>
      <w:pPr>
        <w:pStyle w:val="SectionHeader"/>
      </w:pPr>
      <w:r>
        <w:t xml:space="preserve">Fun Whites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ArmAs "Uru Uu" Dry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Kangun, Rkatsiteli, </w:t>
            </w:r>
            <w:r>
              <w:rPr>
                <w:rStyle w:val="WineRegion"/>
              </w:rPr>
              <w:t xml:space="preserve">Armenia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Terras Gauda "Abadia de San Campio"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Albariño, </w:t>
            </w:r>
            <w:r>
              <w:rPr>
                <w:rStyle w:val="WineRegion"/>
              </w:rPr>
              <w:t xml:space="preserve">Spain, Galicia, Rías Baixas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Zonin "Winemaker's Collection"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Grigio, </w:t>
            </w:r>
            <w:r>
              <w:rPr>
                <w:rStyle w:val="WineRegion"/>
              </w:rPr>
              <w:t xml:space="preserve">Italy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Pine Ridge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Chenin Blanc, Viognier,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Pine Ridge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Chenin Blanc, Viognier,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Alban Vineyards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Viognier, </w:t>
            </w:r>
            <w:r>
              <w:rPr>
                <w:rStyle w:val="WineRegion"/>
              </w:rPr>
              <w:t xml:space="preserve">California, Central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Etude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Gris,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Tablas Creek "Patelin de Tablas Blanc"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White Rhône Blend,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Spoto "Cuvée Arianna"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Torrontés,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54 </w:t>
            </w:r>
          </w:p>
        </w:tc>
      </w:tr>
    </w:tbl>
    <w:p>
      <w:pPr>
        <w:pStyle w:val="SectionHeader"/>
      </w:pPr>
      <w:r>
        <w:t xml:space="preserve">Riesling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J. Lohr "Bay Mist"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California, Monterey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 </w:t>
            </w:r>
          </w:p>
        </w:tc>
      </w:tr>
    </w:tbl>
    <w:p>
      <w:pPr>
        <w:pStyle w:val="SectionHeader"/>
      </w:pPr>
      <w:r>
        <w:t xml:space="preserve">Sauvignon Blanc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Joel Gott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Emmolo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Craggy Range "Te Muna Road Vineyard"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New Zealand, Martinborough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Quilt "Threadcount"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Round Pond Estate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Accendo "Laurea"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Duckhorn "North Coast"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Illumination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Sinegal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St. Supéry "Dollarhide"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Spottswoode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Cakebread Cellars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Accendo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144 </w:t>
            </w:r>
          </w:p>
        </w:tc>
      </w:tr>
    </w:tbl>
    <w:p>
      <w:pPr>
        <w:pStyle w:val="SectionHeader"/>
      </w:pPr>
      <w:r>
        <w:t xml:space="preserve">Chardonnay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Hess "Shirtail Ranches"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Monterey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Daou "Discovery"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Mer Soleil "Silver Unoaked"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Santa Lucia Highlands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Wolff Vineyards "Old Vines"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Edna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Talbott "Sleepy Hollow Vineyard"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Monterey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Talbott "Kali Hart"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Monterey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Crū "Smith &amp; Lindley Vineyard"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Santa Lucia Highlands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Wente "Morning Fog"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Livermore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Nickel &amp; Nickel "Truchard Vineyard"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Llamas Family Wines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Frank Family "Carneros"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Martinelli "Bella Vigna"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Dehlinger "Unfiltered"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Hestan Vineyards "Unfiltered"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 Francisco Bay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CrossBarn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Rombauer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Cakebread Cellars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Staglin "Salus"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Flowers "Sonoma Coast"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Ramey "Russian River Valley"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Shafer "Red Shoulder Ranch"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Chappellet "Grower Collection: Calesa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County, Petaluma Gap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Far Niente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Calera "Mt. Harlan"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Central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PlumpJack "Reserve"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Pahlmeyer "Jayson"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DuMOL "Chloe" Ritchie Vineyard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Kistler "Les Noisetiers"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O'Shaughnessy "Oakville"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Bevan Cellars "Ritchie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CHEV.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Caldwell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Coombsville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121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Sea Smoke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David Arthur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David Arthur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Lewis Cellars "Reserve"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Rombauer "Proprietor Selection"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Aubert "UV-SL Vineyard"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David Arthur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Aubert "Powder House"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Summer Dreams "The Sun Also Rises"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Aubert "Park Avenue"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Aubert "Park Avenue"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Peter Michael "Mon Plaisir"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County, Knights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Peter Michael "Belle Côte"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County, Knights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Catena Zapata "Adrianna Vineyard" White Stones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Staglin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Aubert "CIX"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Marcassin "Marcassin Vineyard"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722 </w:t>
            </w:r>
          </w:p>
        </w:tc>
      </w:tr>
    </w:tbl>
    <w:p>
      <w:pPr>
        <w:pStyle w:val="SectionHeader"/>
      </w:pPr>
      <w:r>
        <w:t xml:space="preserve">Fun Whites - France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Louis Latour "La Grande Roche" Montagny 1er Cru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Côte Chalonnaise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</w:t>
            </w:r>
          </w:p>
        </w:tc>
      </w:tr>
    </w:tbl>
    <w:p>
      <w:pPr>
        <w:pStyle w:val="WineColor"/>
      </w:pPr>
      <w:r>
        <w:t xml:space="preserve"/>
      </w:r>
    </w:p>
    <w:p>
      <w:pPr>
        <w:pStyle w:val="SectionHeader"/>
      </w:pPr>
      <w:r>
        <w:t xml:space="preserve">Rosé - Glass &amp; Big Pour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L'Aventure "Rosé"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Rosé Blend,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 / 21 </w:t>
            </w:r>
          </w:p>
        </w:tc>
      </w:tr>
    </w:tbl>
    <w:p>
      <w:pPr>
        <w:pStyle w:val="SectionHeader"/>
      </w:pPr>
      <w:r>
        <w:t xml:space="preserve">Rosé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ArmAs "Uru Uu" Rosé Dry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Karmrahyut, </w:t>
            </w:r>
            <w:r>
              <w:rPr>
                <w:rStyle w:val="WineRegion"/>
              </w:rPr>
              <w:t xml:space="preserve">Armenia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Chateau Ste. Michelle "Rosé"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Syrah, Merlot,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Daou "Discovery" Rosé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Grenache,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Alexander Valley Vineyards "Dry Rosé of Sangiovese"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L'Aventure "Rosé"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Rosé Blend,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52 </w:t>
            </w:r>
          </w:p>
        </w:tc>
      </w:tr>
    </w:tbl>
    <w:p>
      <w:pPr>
        <w:pStyle w:val="WineColor"/>
      </w:pPr>
      <w:r>
        <w:t xml:space="preserve"/>
      </w:r>
    </w:p>
    <w:p>
      <w:pPr>
        <w:pStyle w:val="SectionHeader"/>
      </w:pPr>
      <w:r>
        <w:t xml:space="preserve">Fun Reds - Glass &amp; Big Pour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Niner "Bootjack Red"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 / 17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Seghesio "Sonoma"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 / 19 </w:t>
            </w:r>
          </w:p>
        </w:tc>
      </w:tr>
    </w:tbl>
    <w:p>
      <w:pPr>
        <w:pStyle w:val="SectionHeader"/>
      </w:pPr>
      <w:r>
        <w:t xml:space="preserve">Pinot Noir - Glass &amp; Big Pour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Sea Sun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 / 14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Prisoner "Unshackled"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 / 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Tolosa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Edna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 / 26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Kosta Browne "Santa Rita Hills"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 / 48 </w:t>
            </w:r>
          </w:p>
        </w:tc>
      </w:tr>
    </w:tbl>
    <w:p>
      <w:pPr>
        <w:pStyle w:val="SectionHeader"/>
      </w:pPr>
      <w:r>
        <w:t xml:space="preserve">Merlot - Glass &amp; Big Pour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Duckhorn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 / 29 </w:t>
            </w:r>
          </w:p>
        </w:tc>
      </w:tr>
    </w:tbl>
    <w:p>
      <w:pPr>
        <w:pStyle w:val="SectionHeader"/>
      </w:pPr>
      <w:r>
        <w:t xml:space="preserve">Cabernet Blends - Glass &amp; Big Pour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Franciscan "Special Selection"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 / 14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Roth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 / 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Justin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 / 26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Chappellet "Mountain Cuvée"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 / 29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Elbow Room "Collaboration"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 / 34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Silver Oak "Alexander Valley"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 / 44 </w:t>
            </w:r>
          </w:p>
        </w:tc>
      </w:tr>
    </w:tbl>
    <w:p>
      <w:pPr>
        <w:pStyle w:val="SectionHeader"/>
      </w:pPr>
      <w:r>
        <w:t xml:space="preserve">Red Wine - Glass Flights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Pinot Noir Flight </w:t>
            </w:r>
            <w:r>
              <w:rPr>
                <w:rStyle w:val="WineVintage"/>
              </w:rPr>
              <w:t xml:space="preserve">-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Prisoner "Unshackled", Tolosa, Kosta Browne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Super Cabernet Flight </w:t>
            </w:r>
            <w:r>
              <w:rPr>
                <w:rStyle w:val="WineVintage"/>
              </w:rPr>
              <w:t xml:space="preserve">-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Elbow Room "Collaboration", Silver Oak, Caymus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 </w:t>
            </w:r>
          </w:p>
        </w:tc>
      </w:tr>
    </w:tbl>
    <w:p>
      <w:pPr>
        <w:pStyle w:val="SectionHeader"/>
      </w:pPr>
      <w:r>
        <w:t xml:space="preserve">Syrah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Sinor-LaVallee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San Luis Obispo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41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Alban Vineyards "Patrina"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Edna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Shafer "Relentless"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Syrah, Petite Sirah,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Alban Vineyards "Reva"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Edna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Cayuse "Armada Vineyard"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Washington, Columbia Valley, Walla Walla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Alban Vineyards "Lorraine"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Edna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Caldwell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Colgin "IX Estate"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574 </w:t>
            </w:r>
          </w:p>
        </w:tc>
      </w:tr>
    </w:tbl>
    <w:p>
      <w:pPr>
        <w:pStyle w:val="SectionHeader"/>
      </w:pPr>
      <w:r>
        <w:t xml:space="preserve">Zinfandel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Martinelli "Vigneto di Evo"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Turley "Juvenile"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Rombauer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Martinelli "Guiseppe &amp; Luisa"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101 </w:t>
            </w:r>
          </w:p>
        </w:tc>
      </w:tr>
    </w:tbl>
    <w:p>
      <w:pPr>
        <w:pStyle w:val="SectionHeader"/>
      </w:pPr>
      <w:r>
        <w:t xml:space="preserve">Fun Reds - California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Giornata "Il Campo Rosso"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Sangiovese, Barbera, Aglianico,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Seghesio "Sonoma"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Giornata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Niner "Bootjack Red"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Ramey "Claret"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Merlot, Malbec, Syrah, Petit Verdot,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David Arthur "Proprietary Red"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Giornata "Gemellaia"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Sangiovese, Merlot, Petite Verdot,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Tablas Creek "Esprit de Tablas"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Quintessa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Merlot, Cabernet Franc, Carménère, Petit Verdot,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386 </w:t>
            </w:r>
          </w:p>
        </w:tc>
      </w:tr>
    </w:tbl>
    <w:p>
      <w:pPr>
        <w:pStyle w:val="SectionHeader"/>
      </w:pPr>
      <w:r>
        <w:t xml:space="preserve">Fun Reds - Argentina Malbec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Clos de los Siete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Malbec, Cabernet Sauvignon, Merlot, Syrah, </w:t>
            </w:r>
            <w:r>
              <w:rPr>
                <w:rStyle w:val="WineRegion"/>
              </w:rPr>
              <w:t xml:space="preserve">Argentina, Mendoza, Valle de Uco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Spoto "Special Select Beckstoffer Amber Knolls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California, North Coast, Red Hills Lake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69 </w:t>
            </w:r>
          </w:p>
        </w:tc>
      </w:tr>
    </w:tbl>
    <w:p>
      <w:pPr>
        <w:pStyle w:val="SectionHeader"/>
      </w:pPr>
      <w:r>
        <w:t xml:space="preserve">Fun Reds - Italy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Michele Chiarlo "Le Orme" Barbera d'Asti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Barbera, </w:t>
            </w:r>
            <w:r>
              <w:rPr>
                <w:rStyle w:val="WineRegion"/>
              </w:rPr>
              <w:t xml:space="preserve">Italy, Piedmont, Asti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 Caccia di San Giovanni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Sangiovese, Cabernet Sauvignon, Petit Verdot,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134 </w:t>
            </w:r>
          </w:p>
        </w:tc>
      </w:tr>
    </w:tbl>
    <w:p>
      <w:pPr>
        <w:pStyle w:val="SectionHeader"/>
      </w:pPr>
      <w:r>
        <w:t xml:space="preserve">Merlot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Frank Family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51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Duckhorn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PlumpJack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Freemark Abbey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Lewis Cellars "Napa Valley"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Pahlmeyer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Caldwell Estate Grown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315 </w:t>
            </w:r>
          </w:p>
        </w:tc>
      </w:tr>
    </w:tbl>
    <w:p>
      <w:pPr>
        <w:pStyle w:val="SectionHeader"/>
      </w:pPr>
      <w:r>
        <w:t xml:space="preserve">Half Bottles - Red Wines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Gemstone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</w:t>
            </w:r>
          </w:p>
        </w:tc>
      </w:tr>
    </w:tbl>
    <w:p>
      <w:pPr>
        <w:pStyle w:val="SectionHeader"/>
      </w:pPr>
      <w:r>
        <w:t xml:space="preserve">Magnums 1.5L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Silver Oak "Napa Valley"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460 </w:t>
            </w:r>
          </w:p>
        </w:tc>
      </w:tr>
    </w:tbl>
    <w:p>
      <w:pPr>
        <w:pStyle w:val="SectionHeader"/>
      </w:pPr>
      <w:r>
        <w:t xml:space="preserve">Pinot Noir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Argyle "Bloom House"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Sea Sun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Crū "Smith &amp; Lindley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Lucia Highlands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Prisoner "Unshackled"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Niner "Jespersen Ranch"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CrossBarn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Tolosa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Edna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Ponzi "Laurelwood District"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Etude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Lucia by Pisoni "Estate Cuvée"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Lucia Highlands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Craggy Range "Te Muna Road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New Zealand, Martinborough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81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Alexana "Revana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Valley, Dundee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Crū "Sierra Madre Vineyard"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Maria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EnRoute "Les Pommiers"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Castalia "Rochioli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Crū "Sarmento Vineyard" Clone 777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Lucia Highlands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Spoto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Petaluma Gap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Aubert "Sonoma Coast"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Aubert "Russian River"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CHEV. "Russian River Valley"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Goldeneye "Gowan Creek Vineyard"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Occidental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Roar "Garys'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Lucia Highlands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Roar "Garys' Vineyard"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Lucia Highlands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Kosta Browne "Santa Rita Hills"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DuMOL "Wester Reach"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Vincent Christopher "Walala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Summer Dreams "Stargazing"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Davies "Nobles Vineyard" Fort Ross-Seaview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County, Fort Ross - Seaview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Littorai "Wendling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Sea Smoke "Ten"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Rochioli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Calera "Jensen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Mt. Harlan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Littorai "Richardson Ranch"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Summer Dreams "Twilight"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Kosta Browne "Gap's Crown Vineyard"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Tolosa "Primera"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Edna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Peter Michael "Ma Danseuse"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CIRQ.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295 </w:t>
            </w:r>
          </w:p>
        </w:tc>
      </w:tr>
    </w:tbl>
    <w:p>
      <w:pPr>
        <w:pStyle w:val="SectionHeader"/>
      </w:pPr>
      <w:r>
        <w:t xml:space="preserve">Cabernet/Blends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Penfolds "Max's"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Australia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Angeline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Franciscan "Special Selection"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Roth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Daou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Justin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Beringer "Knights Valley"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County, Knights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Chappellet "Mountain Cuvée"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Sequoia Grove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Hall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Robert Craig "Howell Mountain Cuvée"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Merlot, Malbec, </w:t>
            </w:r>
            <w:r>
              <w:rPr>
                <w:rStyle w:val="WineRegion"/>
              </w:rPr>
              <w:t xml:space="preserve">California, Napa Valley, Howell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81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Darioush "Caravan"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Turley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Justin "Isosceles"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Dominus "Napanook"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Valley, Yountville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Pahlmeyer "Jayson"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J. Lohr "Carol's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101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Shafer "TD-9"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Merlot, Cabernet Sauvignon, Malbec,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Behrens Family "Spare Me"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Merlot, Malbec,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Silver Oak "Alexander Valley"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Lewis Cellars "Alec's Blend"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Syrah, Merlot, Cabernet Franc, 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Sullivan "Coeur de Vigne"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Merlot,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Round Pond Estate "Napa Valley"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Austin Hope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Duckhorn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Whitehall Lane "Leonardini Estate"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St. Helena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Faust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Odette "Adaptation"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Beringer "Private Reserve"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Cakebread Cellars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Staglin "Salus"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Schrader "Double Diamond"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Amuse Bouche "Vin Perdu"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Franc, Petit Verdot, Cabernet Sauvignon, 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Spottswoode "Lyndenhurst"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St. Helena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Merryvale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Kelleher "Brix Vineyard"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Kelleher "Brix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Chappellet "Signature"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Chappellet "Signature"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Llamas Family Wines "Stagecoach Vineyard"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Lail Vineyards "Blueprint"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141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Immortal "Slope"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Far Niente "Napa Valley"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L'Aventure "Reserve"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 Willow Creek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Chimney Rock "Stags Leap District"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Stags Leap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Bevan Cellars "Ontogeny"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Cabernet Franc, Merlot,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Bevan Cellars "Ontogeny"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Cabernet Franc, Merlot,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Michael Mondavi "M"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Lewis Cellars "Napa Valley"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Revana "Terroir Series"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DuMOL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Round Pond Estate "Louis Bovet" Reserve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Spoto "Cuvée Christiane"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Corison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171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Baker &amp; Hamilton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Silver Oak "Napa Valley"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Hestan Vineyards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Lamborn Family Vineyards XV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Howell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Faust "The Pact"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Alpha Omega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Spoto "Reserve"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Patria "Avoyelles"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Cabernet Franc, Petit Verdot,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Mascot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Setting "Oakville"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Fortunate Son "The Diplomat"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Merlot, Petite Sirah,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Darioush "Signature"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Fortunate Son "The Dreamer"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LAZ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Peter Michael "L'Esprit des Pavots"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Cabernet Franc, Merlot, Petit Verdot, </w:t>
            </w:r>
            <w:r>
              <w:rPr>
                <w:rStyle w:val="WineRegion"/>
              </w:rPr>
              <w:t xml:space="preserve">California, Sonoma County, Knights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David Arthur "Three Acre"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St. Helena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Behrens Family "Cemetery"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O'Shaughnessy "Mount Veeder"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Mt. Veeder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Odette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Stags Leap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Mayacamas "Mount Veeder"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Mt. Veeder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Heimark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Calistoga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Barbour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Gagnon-Kennedy "Beckstoffer Georges III Vineyard"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221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Dunn "Howell Mountain"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Howell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Force Majeure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Washington, Columbia Valley, Red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Castiel Estate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Howell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231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PlumpJack "Estate"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232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Caymus "Special Selection"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234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Revana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St. Helena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Addax "Tench Vineyard"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Caldwell "Gold"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Coombsville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260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Vangone "Estate"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264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Chateau Montelena "Calistoga Cuvée"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Calistoga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Kongsgaard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Component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Kathryn Hall "Red Label"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Perliss "Pearl of the Ravens"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Calistoga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Bevan Cellars "Tench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Pahlmeyer "Proprietary Red"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Vineyard 29 "Aida"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292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Caldwell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California, Napa Valley, Coombsville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297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Quilceda Creek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Robin Zander "Surrender"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Peter Michael "Les Pavots"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Cabernet Franc, Merlot, Petit Verdot, </w:t>
            </w:r>
            <w:r>
              <w:rPr>
                <w:rStyle w:val="WineRegion"/>
              </w:rPr>
              <w:t xml:space="preserve">California, Sonoma County, Knights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Peter Michael "Les Pavots"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Cabernet Franc, Merlot, Petit Verdot, </w:t>
            </w:r>
            <w:r>
              <w:rPr>
                <w:rStyle w:val="WineRegion"/>
              </w:rPr>
              <w:t xml:space="preserve">California, Sonoma County, Knights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Chateau Montelena "Calistoga Cuvée"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Calistoga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362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Peter Michael "Les Pavots"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Cabernet Franc, Merlot, Petit Verdot, </w:t>
            </w:r>
            <w:r>
              <w:rPr>
                <w:rStyle w:val="WineRegion"/>
              </w:rPr>
              <w:t xml:space="preserve">California, Sonoma County, Knights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340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Peter Michael "Les Pavots"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Cabernet Franc, Merlot, Petit Verdot, </w:t>
            </w:r>
            <w:r>
              <w:rPr>
                <w:rStyle w:val="WineRegion"/>
              </w:rPr>
              <w:t xml:space="preserve">California, Sonoma County, Knights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360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Chappellet "Pritchard Hill Estate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Chappellet "Pritchard Hill Estate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Paul Hobbs "Beckstoffer Dr. Crane Vineyard"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St. Helena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Daou "Patrimony"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392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Rudd "Estate"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425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Lail Vineyards "J. Daniel Cuvée"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413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Staglin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425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Staglin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425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Kapcsándy "Grand Vin" State Lane Vineyard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Yountville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426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Alpha Omega "Cordes Vineyard"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Atlas Peak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Alpha Omega "Cordes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Atlas Peak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Alpha Omega "Drew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Mt. Veeder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Staglin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Atlas Peak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Ovid "Proprietary Wine"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451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Rudd "Estate"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425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Dominus "Estate"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Kapcsándy "Grand Vin" State Lane Vineyard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Yountville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Dominus "Estate"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585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Hall "Rainin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Schrader "RBS" Beckstoffer To Kalon Vineyard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690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Vérité "La Joie"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Merlot, Cabernet Franc, Malbec,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690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Bryant Family Vineyard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Hundred Acre "Morgan's Way"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890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Hundred Acre "Ark"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890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Abreu "Las Posadas"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Valley, Howell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Abreu "Thorevilos"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999 </w:t>
            </w:r>
          </w:p>
        </w:tc>
      </w:tr>
    </w:tbl>
    <w:p>
      <w:pPr>
        <w:pStyle w:val="WineColor"/>
      </w:pPr>
      <w:r>
        <w:t xml:space="preserve"/>
      </w:r>
    </w:p>
    <w:p>
      <w:pPr>
        <w:pStyle w:val="SectionHeader"/>
      </w:pPr>
      <w:r>
        <w:t xml:space="preserve">Dessert Wine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Far Niente "Dolce"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144 </w:t>
            </w:r>
          </w:p>
        </w:tc>
      </w:tr>
    </w:tbl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23E47"/>
    <w:multiLevelType w:val="hybridMultilevel"/>
    <w:tmpl w:val="6660E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19"/>
  <w:removePersonalInformation/>
  <w:removeDateAndTim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9E"/>
    <w:rsid w:val="000135DF"/>
    <w:rsid w:val="001A3849"/>
    <w:rsid w:val="00230F6A"/>
    <w:rsid w:val="00413DC6"/>
    <w:rsid w:val="004523A3"/>
    <w:rsid w:val="0046149C"/>
    <w:rsid w:val="004C2ABD"/>
    <w:rsid w:val="0051675B"/>
    <w:rsid w:val="0060235E"/>
    <w:rsid w:val="006C5E99"/>
    <w:rsid w:val="00746FCF"/>
    <w:rsid w:val="00A94A84"/>
    <w:rsid w:val="00C80545"/>
    <w:rsid w:val="00C84C07"/>
    <w:rsid w:val="00DB51B4"/>
    <w:rsid w:val="00E354FD"/>
    <w:rsid w:val="00E56A77"/>
    <w:rsid w:val="00F00251"/>
    <w:rsid w:val="00F10FFD"/>
    <w:rsid w:val="00F258E6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8168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qFormat/>
    <w:rsid w:val="0060235E"/>
    <w:rPr>
      <w:color w:val="000000" w:themeColor="text1"/>
    </w:rPr>
  </w:style>
  <w:style w:type="paragraph" w:customStyle="1" w:styleId="SectionHeader">
    <w:name w:val="SectionHeader"/>
    <w:basedOn w:val="Heading2"/>
    <w:qFormat/>
    <w:rsid w:val="0060235E"/>
    <w:rPr>
      <w:color w:val="000000" w:themeColor="text1"/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60235E"/>
    <w:pPr>
      <w:jc w:val="center"/>
    </w:pPr>
    <w:rPr>
      <w:i/>
      <w:color w:val="000000" w:themeColor="text1"/>
      <w:sz w:val="36"/>
    </w:rPr>
  </w:style>
  <w:style w:type="paragraph" w:customStyle="1" w:styleId="RestaurantDetails">
    <w:name w:val="RestaurantDetails"/>
    <w:basedOn w:val="Heading2"/>
    <w:qFormat/>
    <w:rsid w:val="0060235E"/>
    <w:pPr>
      <w:spacing w:after="360"/>
      <w:contextualSpacing/>
      <w:jc w:val="center"/>
    </w:pPr>
    <w:rPr>
      <w:i/>
      <w:color w:val="000000" w:themeColor="text1"/>
    </w:rPr>
  </w:style>
  <w:style w:type="table" w:customStyle="1" w:styleId="WineTable">
    <w:name w:val="Wine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60235E"/>
    <w:pPr>
      <w:jc w:val="center"/>
    </w:pPr>
    <w:rPr>
      <w:rFonts w:eastAsia="Times New Roman" w:cs="Times New Roman"/>
      <w:noProof/>
      <w:color w:val="000000" w:themeColor="text1"/>
    </w:rPr>
  </w:style>
  <w:style w:type="paragraph" w:customStyle="1" w:styleId="WineBin">
    <w:name w:val="WineBin"/>
    <w:basedOn w:val="Normal"/>
    <w:qFormat/>
    <w:rsid w:val="00230F6A"/>
    <w:pPr>
      <w:ind w:left="288" w:hanging="288"/>
    </w:pPr>
    <w:rPr>
      <w:i/>
      <w:sz w:val="20"/>
    </w:rPr>
  </w:style>
  <w:style w:type="paragraph" w:customStyle="1" w:styleId="WineNameColumn">
    <w:name w:val="WineNameColumn"/>
    <w:basedOn w:val="Normal"/>
    <w:qFormat/>
    <w:rsid w:val="00C84C07"/>
    <w:pPr>
      <w:ind w:left="288" w:hanging="288"/>
    </w:pPr>
  </w:style>
  <w:style w:type="paragraph" w:customStyle="1" w:styleId="WinePrice">
    <w:name w:val="WinePrice"/>
    <w:basedOn w:val="Normal"/>
    <w:qFormat/>
    <w:rsid w:val="00230F6A"/>
    <w:pPr>
      <w:ind w:left="288" w:hanging="288"/>
      <w:jc w:val="right"/>
    </w:pPr>
    <w:rPr>
      <w:i/>
    </w:rPr>
  </w:style>
  <w:style w:type="paragraph" w:customStyle="1" w:styleId="Instructions">
    <w:name w:val="Instructions"/>
    <w:basedOn w:val="Quote"/>
    <w:qFormat/>
    <w:rsid w:val="006023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olor w:val="FF0000"/>
    </w:rPr>
  </w:style>
  <w:style w:type="paragraph" w:styleId="ListParagraph">
    <w:name w:val="List Paragraph"/>
    <w:basedOn w:val="Normal"/>
    <w:uiPriority w:val="34"/>
    <w:qFormat/>
    <w:rsid w:val="006023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23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0235E"/>
    <w:rPr>
      <w:i/>
      <w:iCs/>
      <w:color w:val="000000" w:themeColor="text1"/>
    </w:rPr>
  </w:style>
  <w:style w:type="character" w:customStyle="1" w:styleId="WineVintage">
    <w:name w:val="WineVintage"/>
    <w:basedOn w:val="DefaultParagraphFont"/>
    <w:uiPriority w:val="1"/>
    <w:qFormat/>
    <w:rsid w:val="00C84C07"/>
    <w:rPr>
      <w:rFonts w:asciiTheme="minorHAnsi" w:hAnsiTheme="minorHAnsi"/>
      <w:b w:val="0"/>
      <w:i/>
      <w:sz w:val="20"/>
    </w:rPr>
  </w:style>
  <w:style w:type="character" w:customStyle="1" w:styleId="WineName">
    <w:name w:val="WineName"/>
    <w:basedOn w:val="DefaultParagraphFont"/>
    <w:uiPriority w:val="1"/>
    <w:qFormat/>
    <w:rsid w:val="00C84C07"/>
    <w:rPr>
      <w:b/>
    </w:rPr>
  </w:style>
  <w:style w:type="character" w:customStyle="1" w:styleId="WineVarietal">
    <w:name w:val="WineVarietal"/>
    <w:basedOn w:val="DefaultParagraphFont"/>
    <w:uiPriority w:val="1"/>
    <w:qFormat/>
    <w:rsid w:val="00F258E6"/>
    <w:rPr>
      <w:b w:val="0"/>
      <w:i/>
      <w:sz w:val="20"/>
    </w:rPr>
  </w:style>
  <w:style w:type="character" w:customStyle="1" w:styleId="WineRegion">
    <w:name w:val="WineRegion"/>
    <w:basedOn w:val="DefaultParagraphFont"/>
    <w:uiPriority w:val="1"/>
    <w:qFormat/>
    <w:rsid w:val="00F258E6"/>
    <w:rPr>
      <w:b w:val="0"/>
      <w:i w:val="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qFormat/>
    <w:rsid w:val="0060235E"/>
    <w:rPr>
      <w:color w:val="000000" w:themeColor="text1"/>
    </w:rPr>
  </w:style>
  <w:style w:type="paragraph" w:customStyle="1" w:styleId="SectionHeader">
    <w:name w:val="SectionHeader"/>
    <w:basedOn w:val="Heading2"/>
    <w:qFormat/>
    <w:rsid w:val="0060235E"/>
    <w:rPr>
      <w:color w:val="000000" w:themeColor="text1"/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60235E"/>
    <w:pPr>
      <w:jc w:val="center"/>
    </w:pPr>
    <w:rPr>
      <w:i/>
      <w:color w:val="000000" w:themeColor="text1"/>
      <w:sz w:val="36"/>
    </w:rPr>
  </w:style>
  <w:style w:type="paragraph" w:customStyle="1" w:styleId="RestaurantDetails">
    <w:name w:val="RestaurantDetails"/>
    <w:basedOn w:val="Heading2"/>
    <w:qFormat/>
    <w:rsid w:val="0060235E"/>
    <w:pPr>
      <w:spacing w:after="360"/>
      <w:contextualSpacing/>
      <w:jc w:val="center"/>
    </w:pPr>
    <w:rPr>
      <w:i/>
      <w:color w:val="000000" w:themeColor="text1"/>
    </w:rPr>
  </w:style>
  <w:style w:type="table" w:customStyle="1" w:styleId="WineTable">
    <w:name w:val="Wine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60235E"/>
    <w:pPr>
      <w:jc w:val="center"/>
    </w:pPr>
    <w:rPr>
      <w:rFonts w:eastAsia="Times New Roman" w:cs="Times New Roman"/>
      <w:noProof/>
      <w:color w:val="000000" w:themeColor="text1"/>
    </w:rPr>
  </w:style>
  <w:style w:type="paragraph" w:customStyle="1" w:styleId="WineBin">
    <w:name w:val="WineBin"/>
    <w:basedOn w:val="Normal"/>
    <w:qFormat/>
    <w:rsid w:val="00230F6A"/>
    <w:pPr>
      <w:ind w:left="288" w:hanging="288"/>
    </w:pPr>
    <w:rPr>
      <w:i/>
      <w:sz w:val="20"/>
    </w:rPr>
  </w:style>
  <w:style w:type="paragraph" w:customStyle="1" w:styleId="WineNameColumn">
    <w:name w:val="WineNameColumn"/>
    <w:basedOn w:val="Normal"/>
    <w:qFormat/>
    <w:rsid w:val="00C84C07"/>
    <w:pPr>
      <w:ind w:left="288" w:hanging="288"/>
    </w:pPr>
  </w:style>
  <w:style w:type="paragraph" w:customStyle="1" w:styleId="WinePrice">
    <w:name w:val="WinePrice"/>
    <w:basedOn w:val="Normal"/>
    <w:qFormat/>
    <w:rsid w:val="00230F6A"/>
    <w:pPr>
      <w:ind w:left="288" w:hanging="288"/>
      <w:jc w:val="right"/>
    </w:pPr>
    <w:rPr>
      <w:i/>
    </w:rPr>
  </w:style>
  <w:style w:type="paragraph" w:customStyle="1" w:styleId="Instructions">
    <w:name w:val="Instructions"/>
    <w:basedOn w:val="Quote"/>
    <w:qFormat/>
    <w:rsid w:val="006023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olor w:val="FF0000"/>
    </w:rPr>
  </w:style>
  <w:style w:type="paragraph" w:styleId="ListParagraph">
    <w:name w:val="List Paragraph"/>
    <w:basedOn w:val="Normal"/>
    <w:uiPriority w:val="34"/>
    <w:qFormat/>
    <w:rsid w:val="006023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23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0235E"/>
    <w:rPr>
      <w:i/>
      <w:iCs/>
      <w:color w:val="000000" w:themeColor="text1"/>
    </w:rPr>
  </w:style>
  <w:style w:type="character" w:customStyle="1" w:styleId="WineVintage">
    <w:name w:val="WineVintage"/>
    <w:basedOn w:val="DefaultParagraphFont"/>
    <w:uiPriority w:val="1"/>
    <w:qFormat/>
    <w:rsid w:val="00C84C07"/>
    <w:rPr>
      <w:rFonts w:asciiTheme="minorHAnsi" w:hAnsiTheme="minorHAnsi"/>
      <w:b w:val="0"/>
      <w:i/>
      <w:sz w:val="20"/>
    </w:rPr>
  </w:style>
  <w:style w:type="character" w:customStyle="1" w:styleId="WineName">
    <w:name w:val="WineName"/>
    <w:basedOn w:val="DefaultParagraphFont"/>
    <w:uiPriority w:val="1"/>
    <w:qFormat/>
    <w:rsid w:val="00C84C07"/>
    <w:rPr>
      <w:b/>
    </w:rPr>
  </w:style>
  <w:style w:type="character" w:customStyle="1" w:styleId="WineVarietal">
    <w:name w:val="WineVarietal"/>
    <w:basedOn w:val="DefaultParagraphFont"/>
    <w:uiPriority w:val="1"/>
    <w:qFormat/>
    <w:rsid w:val="00F258E6"/>
    <w:rPr>
      <w:b w:val="0"/>
      <w:i/>
      <w:sz w:val="20"/>
    </w:rPr>
  </w:style>
  <w:style w:type="character" w:customStyle="1" w:styleId="WineRegion">
    <w:name w:val="WineRegion"/>
    <w:basedOn w:val="DefaultParagraphFont"/>
    <w:uiPriority w:val="1"/>
    <w:qFormat/>
    <w:rsid w:val="00F258E6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
<Relationships xmlns="http://schemas.openxmlformats.org/package/2006/relationships">
<Relationship Id="rId3" Type="http://schemas.openxmlformats.org/officeDocument/2006/relationships/styles" Target="styles.xml"/>
<Relationship Id="rId4" Type="http://schemas.microsoft.com/office/2007/relationships/stylesWithEffects" Target="stylesWithEffects.xml"/>
<Relationship Id="rId5" Type="http://schemas.openxmlformats.org/officeDocument/2006/relationships/settings" Target="settings.xml"/>
<Relationship Id="rId6" Type="http://schemas.openxmlformats.org/officeDocument/2006/relationships/webSettings" Target="webSettings.xml"/>
<Relationship Id="rId7" Type="http://schemas.openxmlformats.org/officeDocument/2006/relationships/fontTable" Target="fontTable.xml"/>
<Relationship Id="rId8" Type="http://schemas.openxmlformats.org/officeDocument/2006/relationships/theme" Target="theme/theme1.xml"/>
<Relationship Id="rId1" Type="http://schemas.openxmlformats.org/officeDocument/2006/relationships/customXml" Target="../customXml/item1.xml"/>
<Relationship Id="rId2" Type="http://schemas.openxmlformats.org/officeDocument/2006/relationships/numbering" Target="numbering.xml"/>
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7ED378-4132-1846-A4DF-86509D0D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2013-02-16T22:44:00Z</dcterms:created>
  <dcterms:modified xsi:type="dcterms:W3CDTF">2013-08-29T18:04:00Z</dcterms:modified>
  <cp:category/>
</cp:coreProperties>
</file>